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Pr="006B1405" w:rsidRDefault="00AA5B4D" w:rsidP="00AA5B4D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barns, 15 ára og eldra, fyrir vistun utan heimilis</w:t>
      </w:r>
    </w:p>
    <w:p w:rsidR="00AA5B4D" w:rsidRPr="00F30047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sv-SE"/>
        </w:rPr>
      </w:pPr>
    </w:p>
    <w:p w:rsidR="00AA5B4D" w:rsidRPr="00F30047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sv-S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AA5B4D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756249548"/>
                <w:placeholder>
                  <w:docPart w:val="7EC52E73972E4903BEA19F2AB32AD130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>skráðu nafn barns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837965453"/>
                <w:placeholder>
                  <w:docPart w:val="0AC79128730B46638DEBF5FD9F6A8B53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>skráðu kennitölu barns hér</w:t>
                </w:r>
              </w:sdtContent>
            </w:sdt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020082423"/>
                <w:placeholder>
                  <w:docPart w:val="6FA6953174ED4F298686999623E50769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 xml:space="preserve">skráðu fullt heimilisfang barns hér </w:t>
                </w:r>
              </w:sdtContent>
            </w:sdt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vistun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minni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sv-SE"/>
                </w:rPr>
                <w:id w:val="123977029"/>
                <w:placeholder>
                  <w:docPart w:val="AFD1BF456EA3411A800A4B46E9D3BB8B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 xml:space="preserve">skráðu dd.mm.áááá hér </w:t>
                </w:r>
              </w:sdtContent>
            </w:sdt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2151400"/>
                <w:placeholder>
                  <w:docPart w:val="BA588F9449A84AD8A463AC0295537BAF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>skráðu dd.mm.áááá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Sótt er um. </w:t>
            </w:r>
          </w:p>
          <w:p w:rsidR="00AA5B4D" w:rsidRPr="00F30047" w:rsidRDefault="000502F8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821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9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A5B4D" w:rsidRPr="006B1405">
              <w:rPr>
                <w:rFonts w:eastAsia="Times New Roman" w:cstheme="minorHAnsi"/>
                <w:sz w:val="24"/>
                <w:szCs w:val="24"/>
              </w:rPr>
              <w:t xml:space="preserve">vistun í </w:t>
            </w:r>
            <w:r w:rsidR="00AA5B4D"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fóstri </w:t>
            </w:r>
          </w:p>
          <w:p w:rsidR="00AA5B4D" w:rsidRPr="00F30047" w:rsidRDefault="000502F8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371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9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A5B4D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="00AA5B4D"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meðferðarheimili </w:t>
            </w:r>
          </w:p>
          <w:p w:rsidR="00AA5B4D" w:rsidRPr="00F30047" w:rsidRDefault="000502F8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4539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9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A5B4D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="00AA5B4D"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vistheimili</w:t>
            </w:r>
            <w:r w:rsidR="00AA5B4D"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F30047" w:rsidRPr="00F30047" w:rsidRDefault="000502F8" w:rsidP="00F30047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869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239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30047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r w:rsidR="00F30047" w:rsidRPr="00F300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heimili eða stofnun skv 84 gr bvl</w:t>
            </w:r>
            <w:r w:rsidR="00F30047"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F3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Undirritaðri / undirrituðum hefur verið gerð full grein fyrir eðli og réttaráhrifum ráðstöfunarinnar, sbr. 48. gr. barnaverndarlaga nr. 80/2002, þar með talið að samkvæmt 3. mgr. 25. gr. sömu laga á barn rétt á liðsinni sérstaks talsmanns til að tala máli sínu fyrir barnaverndarnefnd. </w:t>
            </w:r>
          </w:p>
          <w:p w:rsidR="00AA5B4D" w:rsidRPr="00F30047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þá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votta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neðan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Vottar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skulu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ekki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samtímis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ábyrgðar</w:t>
            </w:r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aðilar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málsins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596023010"/>
                <w:placeholder>
                  <w:docPart w:val="E9DA08F936EA441296F1AC1BB1FD8059"/>
                </w:placeholder>
                <w:showingPlcHdr/>
                <w:text/>
              </w:sdtPr>
              <w:sdtEndPr/>
              <w:sdtContent>
                <w:r w:rsidR="006239E6">
                  <w:rPr>
                    <w:rStyle w:val="PlaceholderText"/>
                  </w:rPr>
                  <w:t>skráðu stað hér</w:t>
                </w:r>
              </w:sdtContent>
            </w:sdt>
            <w:r w:rsidR="0062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978601"/>
                <w:placeholder>
                  <w:docPart w:val="138E7D5682EE4F19A12518F63ED60A9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239E6">
                  <w:rPr>
                    <w:rStyle w:val="PlaceholderText"/>
                  </w:rPr>
                  <w:t>smelltu hér til að skrá dagsetningu</w:t>
                </w:r>
              </w:sdtContent>
            </w:sdt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B4D" w:rsidRPr="006B1405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AA5B4D" w:rsidRPr="006B1405" w:rsidRDefault="00AA5B4D" w:rsidP="00AA5B4D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vottum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að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barni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hafi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verið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gerð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full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grein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fyrir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eðli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og</w:t>
      </w:r>
      <w:proofErr w:type="spellEnd"/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réttaráhrifum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ráðstöfuninnar</w:t>
      </w:r>
      <w:proofErr w:type="spellEnd"/>
    </w:p>
    <w:p w:rsidR="00AA5B4D" w:rsidRPr="006B1405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sbr</w:t>
      </w:r>
      <w:proofErr w:type="spellEnd"/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. 48. gr.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laga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nr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AA5B4D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AA5B4D" w:rsidRPr="006B1405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AA5B4D" w:rsidRPr="006B1405" w:rsidRDefault="00AA5B4D" w:rsidP="00300F2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A5B4D" w:rsidRPr="006239E6" w:rsidRDefault="00AA5B4D" w:rsidP="006239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5B4D" w:rsidRPr="006239E6" w:rsidSect="00574D90">
      <w:footerReference w:type="default" r:id="rId6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33" w:rsidRDefault="00BD1EAA">
      <w:pPr>
        <w:spacing w:after="0" w:line="240" w:lineRule="auto"/>
      </w:pPr>
      <w:r>
        <w:separator/>
      </w:r>
    </w:p>
  </w:endnote>
  <w:endnote w:type="continuationSeparator" w:id="0">
    <w:p w:rsidR="00A27E33" w:rsidRDefault="00B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0502F8">
    <w:pPr>
      <w:pStyle w:val="Footer"/>
      <w:jc w:val="center"/>
    </w:pPr>
  </w:p>
  <w:p w:rsidR="00574D90" w:rsidRDefault="0005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33" w:rsidRDefault="00BD1EAA">
      <w:pPr>
        <w:spacing w:after="0" w:line="240" w:lineRule="auto"/>
      </w:pPr>
      <w:r>
        <w:separator/>
      </w:r>
    </w:p>
  </w:footnote>
  <w:footnote w:type="continuationSeparator" w:id="0">
    <w:p w:rsidR="00A27E33" w:rsidRDefault="00B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D"/>
    <w:rsid w:val="000502F8"/>
    <w:rsid w:val="0018313B"/>
    <w:rsid w:val="002F722D"/>
    <w:rsid w:val="006239E6"/>
    <w:rsid w:val="00755017"/>
    <w:rsid w:val="00A27E33"/>
    <w:rsid w:val="00AA5B4D"/>
    <w:rsid w:val="00BD1EAA"/>
    <w:rsid w:val="00C050D2"/>
    <w:rsid w:val="00EC0C31"/>
    <w:rsid w:val="00F16EA8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AB83"/>
  <w15:docId w15:val="{6E793ADF-F41A-428B-9296-5124DFD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4D"/>
  </w:style>
  <w:style w:type="character" w:styleId="PlaceholderText">
    <w:name w:val="Placeholder Text"/>
    <w:basedOn w:val="DefaultParagraphFont"/>
    <w:uiPriority w:val="99"/>
    <w:semiHidden/>
    <w:rsid w:val="00623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52E73972E4903BEA19F2AB32A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833C-6E15-4ED1-A1AF-86A7A0524937}"/>
      </w:docPartPr>
      <w:docPartBody>
        <w:p w:rsidR="008C1334" w:rsidRDefault="009501E7" w:rsidP="009501E7">
          <w:pPr>
            <w:pStyle w:val="7EC52E73972E4903BEA19F2AB32AD1301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0AC79128730B46638DEBF5FD9F6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8E08-ECFA-41E0-BF90-2A07BBE32C63}"/>
      </w:docPartPr>
      <w:docPartBody>
        <w:p w:rsidR="008C1334" w:rsidRDefault="009501E7" w:rsidP="009501E7">
          <w:pPr>
            <w:pStyle w:val="0AC79128730B46638DEBF5FD9F6A8B53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6FA6953174ED4F298686999623E5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B2B4-1761-4641-9C58-3689F0E0ADC6}"/>
      </w:docPartPr>
      <w:docPartBody>
        <w:p w:rsidR="008C1334" w:rsidRDefault="009501E7" w:rsidP="009501E7">
          <w:pPr>
            <w:pStyle w:val="6FA6953174ED4F298686999623E507691"/>
          </w:pPr>
          <w:r>
            <w:rPr>
              <w:rStyle w:val="PlaceholderText"/>
            </w:rPr>
            <w:t xml:space="preserve">skráðu fullt heimilisfang barns hér </w:t>
          </w:r>
        </w:p>
      </w:docPartBody>
    </w:docPart>
    <w:docPart>
      <w:docPartPr>
        <w:name w:val="AFD1BF456EA3411A800A4B46E9D3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9339-646F-4937-9BBB-D9AE944DF318}"/>
      </w:docPartPr>
      <w:docPartBody>
        <w:p w:rsidR="008C1334" w:rsidRDefault="009501E7" w:rsidP="009501E7">
          <w:pPr>
            <w:pStyle w:val="AFD1BF456EA3411A800A4B46E9D3BB8B1"/>
          </w:pPr>
          <w:r>
            <w:rPr>
              <w:rStyle w:val="PlaceholderText"/>
            </w:rPr>
            <w:t xml:space="preserve">skráðu dd.mm.áááá hér </w:t>
          </w:r>
        </w:p>
      </w:docPartBody>
    </w:docPart>
    <w:docPart>
      <w:docPartPr>
        <w:name w:val="BA588F9449A84AD8A463AC02955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3A1B-01AC-4658-955A-0353C5102CA5}"/>
      </w:docPartPr>
      <w:docPartBody>
        <w:p w:rsidR="008C1334" w:rsidRDefault="009501E7" w:rsidP="009501E7">
          <w:pPr>
            <w:pStyle w:val="BA588F9449A84AD8A463AC0295537BAF1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E9DA08F936EA441296F1AC1BB1FD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978B-E970-4F4A-B88D-0FEC3BD64F1C}"/>
      </w:docPartPr>
      <w:docPartBody>
        <w:p w:rsidR="008C1334" w:rsidRDefault="009501E7" w:rsidP="009501E7">
          <w:pPr>
            <w:pStyle w:val="E9DA08F936EA441296F1AC1BB1FD805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138E7D5682EE4F19A12518F63ED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013E-4731-438C-A997-3818BF260135}"/>
      </w:docPartPr>
      <w:docPartBody>
        <w:p w:rsidR="008C1334" w:rsidRDefault="009501E7" w:rsidP="009501E7">
          <w:pPr>
            <w:pStyle w:val="138E7D5682EE4F19A12518F63ED60A98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E7"/>
    <w:rsid w:val="008C1334"/>
    <w:rsid w:val="009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E7"/>
    <w:rPr>
      <w:color w:val="808080"/>
    </w:rPr>
  </w:style>
  <w:style w:type="paragraph" w:customStyle="1" w:styleId="7EC52E73972E4903BEA19F2AB32AD130">
    <w:name w:val="7EC52E73972E4903BEA19F2AB32AD130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">
    <w:name w:val="0AC79128730B46638DEBF5FD9F6A8B53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">
    <w:name w:val="6FA6953174ED4F298686999623E5076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">
    <w:name w:val="AFD1BF456EA3411A800A4B46E9D3BB8B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">
    <w:name w:val="BA588F9449A84AD8A463AC0295537BAF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7EC52E73972E4903BEA19F2AB32AD1301">
    <w:name w:val="7EC52E73972E4903BEA19F2AB32AD130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1">
    <w:name w:val="0AC79128730B46638DEBF5FD9F6A8B53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1">
    <w:name w:val="6FA6953174ED4F298686999623E50769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1">
    <w:name w:val="AFD1BF456EA3411A800A4B46E9D3BB8B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1">
    <w:name w:val="BA588F9449A84AD8A463AC0295537BAF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E9DA08F936EA441296F1AC1BB1FD8059">
    <w:name w:val="E9DA08F936EA441296F1AC1BB1FD805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138E7D5682EE4F19A12518F63ED60A98">
    <w:name w:val="138E7D5682EE4F19A12518F63ED60A98"/>
    <w:rsid w:val="009501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3</cp:revision>
  <dcterms:created xsi:type="dcterms:W3CDTF">2020-03-30T17:09:00Z</dcterms:created>
  <dcterms:modified xsi:type="dcterms:W3CDTF">2020-03-30T17:27:00Z</dcterms:modified>
</cp:coreProperties>
</file>