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4D" w:rsidRPr="006B1405" w:rsidRDefault="00AA5B4D" w:rsidP="00AA5B4D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6B1405">
        <w:rPr>
          <w:rFonts w:asciiTheme="majorHAnsi" w:eastAsiaTheme="majorEastAsia" w:hAnsiTheme="majorHAnsi" w:cstheme="majorBidi"/>
          <w:b/>
          <w:bCs/>
          <w:sz w:val="28"/>
          <w:szCs w:val="28"/>
        </w:rPr>
        <w:t>Yfirlýsing barns, 15 ára og eldra, fyrir vistun utan heimilis</w:t>
      </w:r>
    </w:p>
    <w:p w:rsidR="00AA5B4D" w:rsidRPr="00F30047" w:rsidRDefault="00AA5B4D" w:rsidP="00AA5B4D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Times New Roman"/>
          <w:b/>
          <w:bCs/>
          <w:color w:val="000000"/>
          <w:sz w:val="24"/>
          <w:szCs w:val="24"/>
          <w:lang w:val="sv-SE"/>
        </w:rPr>
      </w:pPr>
    </w:p>
    <w:p w:rsidR="00AA5B4D" w:rsidRPr="00F30047" w:rsidRDefault="00AA5B4D" w:rsidP="00AA5B4D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Times New Roman"/>
          <w:color w:val="000000"/>
          <w:sz w:val="24"/>
          <w:szCs w:val="24"/>
          <w:lang w:val="sv-S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8"/>
      </w:tblGrid>
      <w:tr w:rsidR="00AA5B4D" w:rsidRPr="006B1405" w:rsidTr="00300F2E"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AA5B4D" w:rsidRPr="00F30047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Nafn: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="00183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 w:rsidR="00183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   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kt: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183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til heimilis að,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="00183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="00183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veiti hér með samþykki fyrir vistun minni sbr.1. mgr. 25. gr.  </w:t>
            </w:r>
            <w:r w:rsidRPr="00F3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barnaverndarlaga nr. 80/2002 frá dags.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="00183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til dags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="00183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5B4D" w:rsidRPr="00F30047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F3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Sótt er um. </w:t>
            </w:r>
          </w:p>
          <w:p w:rsidR="00AA5B4D" w:rsidRPr="00F30047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sv-SE"/>
              </w:rPr>
            </w:pP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instrText xml:space="preserve"> FORMCHECKBOX </w:instrText>
            </w:r>
            <w:r w:rsidR="002F722D">
              <w:rPr>
                <w:rFonts w:eastAsia="Times New Roman" w:cstheme="minorHAnsi"/>
                <w:b/>
                <w:sz w:val="24"/>
                <w:szCs w:val="24"/>
              </w:rPr>
            </w:r>
            <w:r w:rsidR="002F722D">
              <w:rPr>
                <w:rFonts w:eastAsia="Times New Roman" w:cstheme="minorHAnsi"/>
                <w:b/>
                <w:sz w:val="24"/>
                <w:szCs w:val="24"/>
              </w:rPr>
              <w:fldChar w:fldCharType="separate"/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6B1405">
              <w:rPr>
                <w:rFonts w:eastAsia="Times New Roman" w:cstheme="minorHAnsi"/>
                <w:sz w:val="24"/>
                <w:szCs w:val="24"/>
              </w:rPr>
              <w:t xml:space="preserve">vistun í </w:t>
            </w:r>
            <w:r w:rsidRPr="00F300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sv-SE"/>
              </w:rPr>
              <w:t xml:space="preserve">fóstri </w:t>
            </w:r>
          </w:p>
          <w:p w:rsidR="00AA5B4D" w:rsidRPr="00F30047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sv-SE"/>
              </w:rPr>
            </w:pP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instrText xml:space="preserve"> FORMCHECKBOX </w:instrText>
            </w:r>
            <w:r w:rsidR="002F722D">
              <w:rPr>
                <w:rFonts w:eastAsia="Times New Roman" w:cstheme="minorHAnsi"/>
                <w:b/>
                <w:sz w:val="24"/>
                <w:szCs w:val="24"/>
              </w:rPr>
            </w:r>
            <w:r w:rsidR="002F722D">
              <w:rPr>
                <w:rFonts w:eastAsia="Times New Roman" w:cstheme="minorHAnsi"/>
                <w:b/>
                <w:sz w:val="24"/>
                <w:szCs w:val="24"/>
              </w:rPr>
              <w:fldChar w:fldCharType="separate"/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6B1405">
              <w:rPr>
                <w:rFonts w:eastAsia="Times New Roman" w:cstheme="minorHAnsi"/>
                <w:sz w:val="24"/>
                <w:szCs w:val="24"/>
              </w:rPr>
              <w:t xml:space="preserve">vistun á </w:t>
            </w:r>
            <w:r w:rsidRPr="00F300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sv-SE"/>
              </w:rPr>
              <w:t xml:space="preserve">meðferðarheimili </w:t>
            </w:r>
          </w:p>
          <w:p w:rsidR="00AA5B4D" w:rsidRPr="00F30047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instrText xml:space="preserve"> FORMCHECKBOX </w:instrText>
            </w:r>
            <w:r w:rsidR="002F722D">
              <w:rPr>
                <w:rFonts w:eastAsia="Times New Roman" w:cstheme="minorHAnsi"/>
                <w:b/>
                <w:sz w:val="24"/>
                <w:szCs w:val="24"/>
              </w:rPr>
            </w:r>
            <w:r w:rsidR="002F722D">
              <w:rPr>
                <w:rFonts w:eastAsia="Times New Roman" w:cstheme="minorHAnsi"/>
                <w:b/>
                <w:sz w:val="24"/>
                <w:szCs w:val="24"/>
              </w:rPr>
              <w:fldChar w:fldCharType="separate"/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6B1405">
              <w:rPr>
                <w:rFonts w:eastAsia="Times New Roman" w:cstheme="minorHAnsi"/>
                <w:sz w:val="24"/>
                <w:szCs w:val="24"/>
              </w:rPr>
              <w:t xml:space="preserve">vistun á </w:t>
            </w:r>
            <w:r w:rsidRPr="00F300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sv-SE"/>
              </w:rPr>
              <w:t>vistheimili</w:t>
            </w:r>
            <w:r w:rsidRPr="00F3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:rsidR="00F30047" w:rsidRPr="00F30047" w:rsidRDefault="00F30047" w:rsidP="00F30047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24"/>
                <w:szCs w:val="24"/>
              </w:rPr>
            </w:r>
            <w:r>
              <w:rPr>
                <w:rFonts w:eastAsia="Times New Roman" w:cstheme="minorHAnsi"/>
                <w:b/>
                <w:sz w:val="24"/>
                <w:szCs w:val="24"/>
              </w:rPr>
              <w:fldChar w:fldCharType="separate"/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6B1405">
              <w:rPr>
                <w:rFonts w:eastAsia="Times New Roman" w:cstheme="minorHAnsi"/>
                <w:sz w:val="24"/>
                <w:szCs w:val="24"/>
              </w:rPr>
              <w:t xml:space="preserve">vistun á </w:t>
            </w:r>
            <w:r w:rsidRPr="00F300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sv-SE"/>
              </w:rPr>
              <w:t>heimili eða stofnun skv 84 gr bvl</w:t>
            </w:r>
            <w:r w:rsidRPr="00F3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:rsidR="00AA5B4D" w:rsidRPr="00F30047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bookmarkStart w:id="0" w:name="_GoBack"/>
            <w:bookmarkEnd w:id="0"/>
          </w:p>
          <w:p w:rsidR="00AA5B4D" w:rsidRPr="00F30047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F3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Undirritaðri / undirrituðum hefur verið gerð full grein fyrir eðli og réttaráhrifum ráðstöfunarinnar, sbr. 48. gr. barnaverndarlaga nr. 80/2002, þar með talið að samkvæmt 3. mgr. 25. gr. sömu laga á barn rétt á liðsinni sérstaks talsmanns til að tala máli sínu fyrir barnaverndarnefnd. </w:t>
            </w:r>
          </w:p>
          <w:p w:rsidR="00AA5B4D" w:rsidRPr="00F30047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  <w:p w:rsidR="00AA5B4D" w:rsidRPr="006B1405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Undirrituð/undirritaður samþykkir þá votta sem rita nafn sitt hér að neðan.  </w:t>
            </w:r>
          </w:p>
          <w:p w:rsidR="00AA5B4D" w:rsidRPr="006B1405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A5B4D" w:rsidRPr="006B1405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A5B4D" w:rsidRPr="006B1405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Staður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="00183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             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dags.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="00183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AA5B4D" w:rsidRPr="006B1405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5B4D" w:rsidRPr="006B1405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A5B4D" w:rsidRPr="006B1405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AA5B4D" w:rsidRPr="006B1405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_____________________________       __________________</w:t>
      </w:r>
    </w:p>
    <w:p w:rsidR="00AA5B4D" w:rsidRPr="006B1405" w:rsidRDefault="00AA5B4D" w:rsidP="00AA5B4D">
      <w:pPr>
        <w:keepNext/>
        <w:keepLines/>
        <w:tabs>
          <w:tab w:val="left" w:pos="3915"/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Nafn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kt. 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AA5B4D" w:rsidRPr="006B1405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A5B4D" w:rsidRPr="006B1405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A5B4D" w:rsidRPr="006B1405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left="30" w:right="386"/>
        <w:rPr>
          <w:rFonts w:ascii="Helv" w:eastAsia="Times New Roman" w:hAnsi="Helv" w:cs="Times New Roman"/>
          <w:color w:val="000000"/>
          <w:sz w:val="16"/>
          <w:szCs w:val="16"/>
          <w:lang w:val="en-US"/>
        </w:rPr>
      </w:pPr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Við vottum að barni hafi verið gerð full grein fyrir eðli og réttaráhrifum ráðstöfuninnar</w:t>
      </w:r>
    </w:p>
    <w:p w:rsidR="00AA5B4D" w:rsidRPr="006B1405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left="30" w:right="386"/>
        <w:rPr>
          <w:rFonts w:ascii="Helv" w:eastAsia="Times New Roman" w:hAnsi="Helv" w:cs="Times New Roman"/>
          <w:color w:val="000000"/>
          <w:sz w:val="16"/>
          <w:szCs w:val="16"/>
          <w:lang w:val="en-US"/>
        </w:rPr>
      </w:pPr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sbr. 48. gr. laga nr. 80/2002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8"/>
      </w:tblGrid>
      <w:tr w:rsidR="00AA5B4D" w:rsidRPr="006B1405" w:rsidTr="00300F2E"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AA5B4D" w:rsidRPr="006B1405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Helv" w:eastAsia="Times New Roman" w:hAnsi="Helv" w:cs="Times New Roman"/>
                <w:color w:val="000000"/>
                <w:sz w:val="16"/>
                <w:szCs w:val="16"/>
                <w:lang w:val="en-US"/>
              </w:rPr>
            </w:pPr>
          </w:p>
          <w:p w:rsidR="00AA5B4D" w:rsidRPr="006B1405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Helv" w:eastAsia="Times New Roman" w:hAnsi="Helv" w:cs="Times New Roman"/>
                <w:color w:val="000000"/>
                <w:sz w:val="16"/>
                <w:szCs w:val="16"/>
                <w:lang w:val="en-US"/>
              </w:rPr>
            </w:pPr>
          </w:p>
          <w:p w:rsidR="00AA5B4D" w:rsidRPr="006B1405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_____________________________       __________________</w:t>
            </w:r>
          </w:p>
          <w:p w:rsidR="00AA5B4D" w:rsidRPr="006B1405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Nafn                                                         kt.</w:t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</w:p>
          <w:p w:rsidR="00AA5B4D" w:rsidRPr="006B1405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A5B4D" w:rsidRPr="006B1405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  <w:t xml:space="preserve">  </w:t>
            </w:r>
          </w:p>
          <w:p w:rsidR="00AA5B4D" w:rsidRPr="006B1405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_____________________________       __________________</w:t>
            </w:r>
          </w:p>
          <w:p w:rsidR="00AA5B4D" w:rsidRPr="006B1405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Nafn                                                         kt.</w:t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</w:p>
          <w:p w:rsidR="00AA5B4D" w:rsidRPr="006B1405" w:rsidRDefault="00AA5B4D" w:rsidP="00300F2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440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A5B4D" w:rsidRPr="006B1405" w:rsidRDefault="00AA5B4D" w:rsidP="00F16EA8">
      <w:pPr>
        <w:tabs>
          <w:tab w:val="left" w:pos="7920"/>
        </w:tabs>
        <w:spacing w:after="0" w:line="240" w:lineRule="auto"/>
        <w:ind w:right="386"/>
        <w:rPr>
          <w:rFonts w:ascii="Times New Roman" w:eastAsia="Times New Roman" w:hAnsi="Times New Roman" w:cs="Times New Roman"/>
          <w:sz w:val="24"/>
          <w:szCs w:val="24"/>
        </w:rPr>
      </w:pPr>
    </w:p>
    <w:sectPr w:rsidR="00AA5B4D" w:rsidRPr="006B1405" w:rsidSect="00574D90">
      <w:footerReference w:type="default" r:id="rId6"/>
      <w:pgSz w:w="12240" w:h="15840"/>
      <w:pgMar w:top="454" w:right="1183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33" w:rsidRDefault="00BD1EAA">
      <w:pPr>
        <w:spacing w:after="0" w:line="240" w:lineRule="auto"/>
      </w:pPr>
      <w:r>
        <w:separator/>
      </w:r>
    </w:p>
  </w:endnote>
  <w:endnote w:type="continuationSeparator" w:id="0">
    <w:p w:rsidR="00A27E33" w:rsidRDefault="00BD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35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4D90" w:rsidRDefault="007550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2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4D90" w:rsidRDefault="002F7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33" w:rsidRDefault="00BD1EAA">
      <w:pPr>
        <w:spacing w:after="0" w:line="240" w:lineRule="auto"/>
      </w:pPr>
      <w:r>
        <w:separator/>
      </w:r>
    </w:p>
  </w:footnote>
  <w:footnote w:type="continuationSeparator" w:id="0">
    <w:p w:rsidR="00A27E33" w:rsidRDefault="00BD1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4D"/>
    <w:rsid w:val="0018313B"/>
    <w:rsid w:val="002F722D"/>
    <w:rsid w:val="00755017"/>
    <w:rsid w:val="00A27E33"/>
    <w:rsid w:val="00AA5B4D"/>
    <w:rsid w:val="00BD1EAA"/>
    <w:rsid w:val="00C050D2"/>
    <w:rsid w:val="00EC0C31"/>
    <w:rsid w:val="00F16EA8"/>
    <w:rsid w:val="00F3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3ADF-F41A-428B-9296-5124DFDF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A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Ólafsson</dc:creator>
  <cp:lastModifiedBy>Páll Ólafsson</cp:lastModifiedBy>
  <cp:revision>2</cp:revision>
  <dcterms:created xsi:type="dcterms:W3CDTF">2017-07-03T15:30:00Z</dcterms:created>
  <dcterms:modified xsi:type="dcterms:W3CDTF">2017-07-03T15:30:00Z</dcterms:modified>
</cp:coreProperties>
</file>