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B2" w:rsidRPr="006B1405" w:rsidRDefault="001725B2" w:rsidP="001725B2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1725B2" w:rsidRPr="006B1405" w:rsidRDefault="001725B2" w:rsidP="001725B2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B1405">
        <w:rPr>
          <w:rFonts w:asciiTheme="majorHAnsi" w:eastAsiaTheme="majorEastAsia" w:hAnsiTheme="majorHAnsi" w:cstheme="majorBidi"/>
          <w:b/>
          <w:bCs/>
          <w:sz w:val="28"/>
          <w:szCs w:val="28"/>
        </w:rPr>
        <w:t>Yfirlýsing forsjáraðila vegna úrræðis án vistunar utan heimilis</w:t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1725B2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Forsjáraðili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heimilis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veiti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fyrir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úrræði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án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vistunar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utan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heimilis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sbr.1. mgr. 24.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80/2002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vegna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barnsins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kt: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Sótt er um;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b/>
              </w:rPr>
              <w:t xml:space="preserve">Fjölkerfameðferð </w:t>
            </w:r>
            <w:r w:rsidR="00333FA9">
              <w:rPr>
                <w:rFonts w:eastAsia="Times New Roman" w:cstheme="minorHAnsi"/>
                <w:b/>
              </w:rPr>
              <w:t>(</w:t>
            </w:r>
            <w:r w:rsidRPr="006B1405">
              <w:rPr>
                <w:rFonts w:eastAsia="Times New Roman" w:cstheme="minorHAnsi"/>
                <w:b/>
              </w:rPr>
              <w:t>MST</w:t>
            </w:r>
            <w:r w:rsidR="00333FA9">
              <w:rPr>
                <w:rFonts w:eastAsia="Times New Roman" w:cstheme="minorHAnsi"/>
                <w:b/>
              </w:rPr>
              <w:t>)</w:t>
            </w:r>
            <w:r w:rsidRPr="006B1405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 xml:space="preserve">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b/>
                <w:bCs/>
              </w:rPr>
              <w:t xml:space="preserve">Hópmeðferð </w:t>
            </w:r>
            <w:r w:rsidR="00333FA9">
              <w:rPr>
                <w:rFonts w:eastAsia="Times New Roman" w:cstheme="minorHAnsi"/>
                <w:b/>
                <w:bCs/>
              </w:rPr>
              <w:t xml:space="preserve">fyrir börn </w:t>
            </w:r>
            <w:r w:rsidR="00573E29">
              <w:rPr>
                <w:rFonts w:eastAsia="Times New Roman" w:cstheme="minorHAnsi"/>
                <w:b/>
                <w:bCs/>
              </w:rPr>
              <w:t xml:space="preserve">sem búa við </w:t>
            </w:r>
            <w:r w:rsidRPr="006B1405">
              <w:rPr>
                <w:rFonts w:eastAsia="Times New Roman" w:cstheme="minorHAnsi"/>
                <w:b/>
                <w:bCs/>
              </w:rPr>
              <w:t xml:space="preserve">heimilisofbeldi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573E29">
              <w:rPr>
                <w:rFonts w:eastAsia="Times New Roman" w:cstheme="minorHAnsi"/>
                <w:b/>
                <w:sz w:val="24"/>
                <w:szCs w:val="24"/>
              </w:rPr>
              <w:t xml:space="preserve">Sálfræðiþjónusta vegna </w:t>
            </w:r>
            <w:r w:rsidRPr="006B1405">
              <w:rPr>
                <w:rFonts w:eastAsia="Times New Roman" w:cstheme="minorHAnsi"/>
                <w:b/>
                <w:bCs/>
              </w:rPr>
              <w:t>ó</w:t>
            </w:r>
            <w:r w:rsidR="00573E29">
              <w:rPr>
                <w:rFonts w:eastAsia="Times New Roman" w:cstheme="minorHAnsi"/>
                <w:b/>
                <w:bCs/>
              </w:rPr>
              <w:t>viðeigandi</w:t>
            </w:r>
            <w:r w:rsidR="00333FA9">
              <w:rPr>
                <w:rFonts w:eastAsia="Times New Roman" w:cstheme="minorHAnsi"/>
                <w:b/>
                <w:bCs/>
              </w:rPr>
              <w:t xml:space="preserve"> </w:t>
            </w:r>
            <w:r w:rsidRPr="006B1405">
              <w:rPr>
                <w:rFonts w:eastAsia="Times New Roman" w:cstheme="minorHAnsi"/>
                <w:b/>
                <w:bCs/>
              </w:rPr>
              <w:t>kynhegðun</w:t>
            </w:r>
            <w:r w:rsidR="00573E29">
              <w:rPr>
                <w:rFonts w:eastAsia="Times New Roman" w:cstheme="minorHAnsi"/>
                <w:b/>
                <w:bCs/>
              </w:rPr>
              <w:t>ar</w:t>
            </w:r>
            <w:bookmarkStart w:id="0" w:name="_GoBack"/>
            <w:bookmarkEnd w:id="0"/>
            <w:r w:rsidRPr="006B1405">
              <w:rPr>
                <w:rFonts w:eastAsia="Times New Roman" w:cstheme="minorHAnsi"/>
                <w:b/>
                <w:bCs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Undirritaðri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undirrituðum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hefur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verið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full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grein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fyrir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eðli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og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réttaráhrifum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ráðstöfunarinnar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48. gr.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80/2002.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dags. </w:t>
            </w:r>
            <w:r w:rsidRPr="006B1405">
              <w:rPr>
                <w:rFonts w:eastAsia="Times New Roman" w:cstheme="minorHAnsi"/>
                <w:bCs/>
                <w:u w:val="single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kt.</w:t>
      </w:r>
      <w:proofErr w:type="gram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1725B2" w:rsidRPr="006B1405" w:rsidRDefault="001725B2" w:rsidP="001725B2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kt.</w:t>
      </w:r>
      <w:proofErr w:type="gram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725B2" w:rsidRPr="006B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2"/>
    <w:rsid w:val="001725B2"/>
    <w:rsid w:val="00333FA9"/>
    <w:rsid w:val="00573E29"/>
    <w:rsid w:val="00675B48"/>
    <w:rsid w:val="00C050D2"/>
    <w:rsid w:val="00DA5E64"/>
    <w:rsid w:val="00E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5</cp:revision>
  <cp:lastPrinted>2011-04-04T10:39:00Z</cp:lastPrinted>
  <dcterms:created xsi:type="dcterms:W3CDTF">2010-10-27T12:09:00Z</dcterms:created>
  <dcterms:modified xsi:type="dcterms:W3CDTF">2011-04-04T13:14:00Z</dcterms:modified>
</cp:coreProperties>
</file>