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400"/>
        <w:gridCol w:w="3240"/>
      </w:tblGrid>
      <w:tr w:rsidR="00516AD8" w:rsidTr="007658D8">
        <w:trPr>
          <w:trHeight w:val="703"/>
        </w:trPr>
        <w:tc>
          <w:tcPr>
            <w:tcW w:w="1980" w:type="dxa"/>
          </w:tcPr>
          <w:p w:rsidR="00516AD8" w:rsidRDefault="00516AD8" w:rsidP="007658D8"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-120650</wp:posOffset>
                  </wp:positionV>
                  <wp:extent cx="118745" cy="1187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shd w:val="clear" w:color="auto" w:fill="E0E0E0"/>
          </w:tcPr>
          <w:p w:rsidR="00516AD8" w:rsidRDefault="00516AD8" w:rsidP="007658D8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B a r n a v e r n d a r s t o f a</w:t>
            </w:r>
          </w:p>
          <w:p w:rsidR="00516AD8" w:rsidRDefault="00516AD8" w:rsidP="007658D8">
            <w:pPr>
              <w:pStyle w:val="Heading4"/>
              <w:rPr>
                <w:rFonts w:ascii="Arial" w:hAnsi="Arial" w:cs="Arial"/>
                <w:sz w:val="32"/>
                <w:lang w:val="is-IS"/>
              </w:rPr>
            </w:pPr>
            <w:r>
              <w:rPr>
                <w:sz w:val="32"/>
                <w:lang w:val="is-IS"/>
              </w:rPr>
              <w:t>SÍSKRÁNING – mánaðarlegt yfirlit</w:t>
            </w:r>
          </w:p>
        </w:tc>
        <w:tc>
          <w:tcPr>
            <w:tcW w:w="3240" w:type="dxa"/>
          </w:tcPr>
          <w:p w:rsidR="00516AD8" w:rsidRDefault="00516AD8" w:rsidP="007658D8">
            <w:pPr>
              <w:pStyle w:val="Heading2"/>
              <w:ind w:left="272"/>
            </w:pPr>
            <w:r>
              <w:t xml:space="preserve">Berist eigi síðar en </w:t>
            </w:r>
          </w:p>
          <w:p w:rsidR="00516AD8" w:rsidRDefault="00516AD8" w:rsidP="007658D8">
            <w:pPr>
              <w:pStyle w:val="Heading2"/>
              <w:ind w:left="272"/>
            </w:pPr>
            <w:r>
              <w:t>15. hvers mánaðar</w:t>
            </w:r>
          </w:p>
          <w:p w:rsidR="00516AD8" w:rsidRPr="00703239" w:rsidRDefault="00516AD8" w:rsidP="007658D8">
            <w:pPr>
              <w:ind w:left="272"/>
              <w:rPr>
                <w:b/>
              </w:rPr>
            </w:pPr>
            <w:r w:rsidRPr="00703239">
              <w:rPr>
                <w:b/>
              </w:rPr>
              <w:t xml:space="preserve">til Barnaverndarstofu </w:t>
            </w:r>
          </w:p>
        </w:tc>
      </w:tr>
    </w:tbl>
    <w:p w:rsidR="00516AD8" w:rsidRPr="001B3156" w:rsidRDefault="00BE4E50" w:rsidP="0050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sz w:val="20"/>
          <w:szCs w:val="20"/>
        </w:rPr>
        <w:t>Barnaverndarnefnd</w:t>
      </w:r>
      <w:r w:rsidRPr="001B3156">
        <w:rPr>
          <w:sz w:val="20"/>
          <w:szCs w:val="20"/>
        </w:rPr>
        <w:tab/>
      </w:r>
      <w:sdt>
        <w:sdtPr>
          <w:rPr>
            <w:color w:val="0070C0"/>
            <w:sz w:val="20"/>
            <w:szCs w:val="20"/>
          </w:rPr>
          <w:id w:val="-1900354625"/>
          <w:placeholder>
            <w:docPart w:val="8024EFE89EF64DA5A8CA2300540C56D4"/>
          </w:placeholder>
          <w:showingPlcHdr/>
          <w:text/>
        </w:sdtPr>
        <w:sdtEndPr/>
        <w:sdtContent>
          <w:r w:rsidRPr="001B3156">
            <w:rPr>
              <w:rStyle w:val="PlaceholderText"/>
              <w:sz w:val="20"/>
              <w:szCs w:val="20"/>
            </w:rPr>
            <w:t>Heiti barnaverndarnefndar</w:t>
          </w:r>
        </w:sdtContent>
      </w:sdt>
    </w:p>
    <w:p w:rsidR="00516AD8" w:rsidRPr="001B3156" w:rsidRDefault="00516AD8" w:rsidP="0050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sz w:val="20"/>
          <w:szCs w:val="20"/>
        </w:rPr>
        <w:t>Mánuður:</w:t>
      </w:r>
      <w:r w:rsidRPr="001B3156">
        <w:rPr>
          <w:sz w:val="20"/>
          <w:szCs w:val="20"/>
        </w:rPr>
        <w:tab/>
      </w:r>
      <w:r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6110981"/>
          <w:placeholder>
            <w:docPart w:val="91F44F2B327140E78AFF60F8DBBAAF3D"/>
          </w:placeholder>
          <w:showingPlcHdr/>
          <w:text/>
        </w:sdtPr>
        <w:sdtEndPr/>
        <w:sdtContent>
          <w:r w:rsidR="00BE4E50" w:rsidRPr="001B3156">
            <w:rPr>
              <w:rStyle w:val="PlaceholderText"/>
              <w:sz w:val="20"/>
              <w:szCs w:val="20"/>
            </w:rPr>
            <w:t>Nafn mánaðar</w:t>
          </w:r>
        </w:sdtContent>
      </w:sdt>
    </w:p>
    <w:p w:rsidR="00E674ED" w:rsidRPr="001B3156" w:rsidRDefault="00516AD8" w:rsidP="0050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sz w:val="20"/>
          <w:szCs w:val="20"/>
        </w:rPr>
        <w:tab/>
      </w:r>
      <w:r w:rsidRPr="001B3156">
        <w:rPr>
          <w:sz w:val="20"/>
          <w:szCs w:val="20"/>
        </w:rPr>
        <w:tab/>
      </w:r>
      <w:r w:rsidRPr="001B3156">
        <w:rPr>
          <w:sz w:val="20"/>
          <w:szCs w:val="20"/>
        </w:rPr>
        <w:tab/>
      </w:r>
      <w:r w:rsidRPr="001B3156">
        <w:rPr>
          <w:sz w:val="20"/>
          <w:szCs w:val="20"/>
        </w:rPr>
        <w:tab/>
      </w:r>
      <w:r w:rsidRPr="001B3156">
        <w:rPr>
          <w:sz w:val="20"/>
          <w:szCs w:val="20"/>
        </w:rPr>
        <w:tab/>
      </w:r>
      <w:r w:rsidRPr="001B3156">
        <w:rPr>
          <w:sz w:val="20"/>
          <w:szCs w:val="20"/>
        </w:rPr>
        <w:tab/>
      </w:r>
      <w:r w:rsidR="00D94FD4" w:rsidRPr="001B3156">
        <w:rPr>
          <w:sz w:val="20"/>
          <w:szCs w:val="20"/>
        </w:rPr>
        <w:tab/>
      </w:r>
      <w:r w:rsidR="0043727A">
        <w:rPr>
          <w:sz w:val="20"/>
          <w:szCs w:val="20"/>
        </w:rPr>
        <w:t>Fjöldi</w:t>
      </w:r>
      <w:r w:rsidR="0043727A">
        <w:rPr>
          <w:sz w:val="20"/>
          <w:szCs w:val="20"/>
        </w:rPr>
        <w:tab/>
      </w:r>
      <w:r w:rsidR="0043727A">
        <w:rPr>
          <w:sz w:val="20"/>
          <w:szCs w:val="20"/>
        </w:rPr>
        <w:tab/>
        <w:t>Drengir</w:t>
      </w:r>
      <w:r w:rsidR="0043727A">
        <w:rPr>
          <w:sz w:val="20"/>
          <w:szCs w:val="20"/>
        </w:rPr>
        <w:tab/>
      </w:r>
      <w:r w:rsidRPr="001B3156">
        <w:rPr>
          <w:sz w:val="20"/>
          <w:szCs w:val="20"/>
        </w:rPr>
        <w:t>Stúlkur</w:t>
      </w:r>
      <w:r w:rsidR="0043727A">
        <w:rPr>
          <w:sz w:val="20"/>
          <w:szCs w:val="20"/>
        </w:rPr>
        <w:tab/>
        <w:t>A</w:t>
      </w:r>
      <w:r w:rsidRPr="001B3156">
        <w:rPr>
          <w:sz w:val="20"/>
          <w:szCs w:val="20"/>
        </w:rPr>
        <w:t>nnað</w:t>
      </w:r>
    </w:p>
    <w:p w:rsidR="001D02DB" w:rsidRPr="001B3156" w:rsidRDefault="00516AD8" w:rsidP="001D02DB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firstLine="0"/>
        <w:rPr>
          <w:sz w:val="20"/>
          <w:szCs w:val="20"/>
        </w:rPr>
      </w:pPr>
      <w:r w:rsidRPr="001B3156">
        <w:rPr>
          <w:sz w:val="20"/>
          <w:szCs w:val="20"/>
        </w:rPr>
        <w:t>Fjöldi tilkynninga í mánuðinum:</w:t>
      </w:r>
      <w:r w:rsidRPr="001B3156">
        <w:rPr>
          <w:sz w:val="20"/>
          <w:szCs w:val="20"/>
        </w:rPr>
        <w:tab/>
      </w:r>
      <w:r w:rsidRPr="001B3156">
        <w:rPr>
          <w:sz w:val="20"/>
          <w:szCs w:val="20"/>
        </w:rPr>
        <w:tab/>
      </w:r>
      <w:r w:rsidR="00D94FD4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44081245"/>
          <w:placeholder>
            <w:docPart w:val="5AB7EBBD6E9B4731990CF58CE16998CC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1D02DB" w:rsidRPr="001B3156">
        <w:rPr>
          <w:sz w:val="20"/>
          <w:szCs w:val="20"/>
        </w:rPr>
        <w:t xml:space="preserve"> </w:t>
      </w:r>
      <w:r w:rsidR="001D02DB" w:rsidRPr="001B3156">
        <w:rPr>
          <w:sz w:val="20"/>
          <w:szCs w:val="20"/>
        </w:rPr>
        <w:tab/>
        <w:t xml:space="preserve">    </w:t>
      </w:r>
      <w:r w:rsidR="0043727A">
        <w:rPr>
          <w:sz w:val="20"/>
          <w:szCs w:val="20"/>
        </w:rPr>
        <w:tab/>
      </w:r>
      <w:r w:rsidR="001D02DB" w:rsidRPr="001B315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39491300"/>
          <w:placeholder>
            <w:docPart w:val="8E0BEF8A3A6A42D09FE619A3F798057C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1D02DB" w:rsidRPr="001B3156">
        <w:rPr>
          <w:sz w:val="20"/>
          <w:szCs w:val="20"/>
        </w:rPr>
        <w:t xml:space="preserve"> </w:t>
      </w:r>
      <w:r w:rsidR="001D02DB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80828505"/>
          <w:placeholder>
            <w:docPart w:val="FB13CCD0F48D485CB56D18E935CE1139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1D02DB" w:rsidRPr="001B3156">
        <w:rPr>
          <w:sz w:val="20"/>
          <w:szCs w:val="20"/>
        </w:rPr>
        <w:t xml:space="preserve"> </w:t>
      </w:r>
      <w:r w:rsidR="0043727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9751390"/>
          <w:placeholder>
            <w:docPart w:val="7DA154D413894848A94AFDD818FD9501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1D02DB" w:rsidRPr="001B3156" w:rsidRDefault="001D02DB" w:rsidP="001D02D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sz w:val="20"/>
          <w:szCs w:val="20"/>
        </w:rPr>
        <w:t xml:space="preserve">          </w:t>
      </w:r>
      <w:r w:rsidR="00E674ED" w:rsidRPr="001B3156">
        <w:rPr>
          <w:sz w:val="20"/>
          <w:szCs w:val="20"/>
        </w:rPr>
        <w:t xml:space="preserve"> </w:t>
      </w:r>
      <w:r w:rsidR="00516AD8" w:rsidRPr="001B3156">
        <w:rPr>
          <w:sz w:val="20"/>
          <w:szCs w:val="20"/>
        </w:rPr>
        <w:t xml:space="preserve">Þar af </w:t>
      </w:r>
      <w:r w:rsidR="00FA5CDB" w:rsidRPr="001B3156">
        <w:rPr>
          <w:sz w:val="20"/>
          <w:szCs w:val="20"/>
        </w:rPr>
        <w:t>tilkynningar</w:t>
      </w:r>
      <w:r w:rsidR="00516AD8" w:rsidRPr="001B3156">
        <w:rPr>
          <w:sz w:val="20"/>
          <w:szCs w:val="20"/>
        </w:rPr>
        <w:t xml:space="preserve"> sem bárust í </w:t>
      </w:r>
      <w:r w:rsidR="00E674ED" w:rsidRPr="001B3156">
        <w:rPr>
          <w:sz w:val="20"/>
          <w:szCs w:val="20"/>
        </w:rPr>
        <w:t>gegnu</w:t>
      </w:r>
      <w:bookmarkStart w:id="0" w:name="_GoBack"/>
      <w:bookmarkEnd w:id="0"/>
      <w:r w:rsidR="00E674ED" w:rsidRPr="001B3156">
        <w:rPr>
          <w:sz w:val="20"/>
          <w:szCs w:val="20"/>
        </w:rPr>
        <w:t>m 112</w:t>
      </w:r>
      <w:r w:rsidR="001B3156">
        <w:rPr>
          <w:sz w:val="20"/>
          <w:szCs w:val="20"/>
        </w:rPr>
        <w:tab/>
      </w:r>
      <w:r w:rsidR="00E674ED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9716737"/>
          <w:placeholder>
            <w:docPart w:val="62C9EB2EDE834CC5BDBF65E3F8F1B869"/>
          </w:placeholder>
          <w:showingPlcHdr/>
          <w:text/>
        </w:sdtPr>
        <w:sdtEndPr/>
        <w:sdtContent>
          <w:r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Pr="001B3156">
        <w:rPr>
          <w:sz w:val="20"/>
          <w:szCs w:val="20"/>
        </w:rPr>
        <w:t xml:space="preserve"> </w:t>
      </w:r>
      <w:r w:rsidRPr="001B3156">
        <w:rPr>
          <w:sz w:val="20"/>
          <w:szCs w:val="20"/>
        </w:rPr>
        <w:tab/>
        <w:t xml:space="preserve">     </w:t>
      </w:r>
      <w:r w:rsidR="0043727A">
        <w:rPr>
          <w:sz w:val="20"/>
          <w:szCs w:val="20"/>
        </w:rPr>
        <w:tab/>
      </w:r>
      <w:r w:rsidRPr="001B315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1206551"/>
          <w:placeholder>
            <w:docPart w:val="0E7235F53E9447A88078A2F28E3DBA87"/>
          </w:placeholder>
          <w:showingPlcHdr/>
          <w:text/>
        </w:sdtPr>
        <w:sdtEndPr/>
        <w:sdtContent>
          <w:r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Pr="001B3156">
        <w:rPr>
          <w:sz w:val="20"/>
          <w:szCs w:val="20"/>
        </w:rPr>
        <w:t xml:space="preserve"> </w:t>
      </w:r>
      <w:r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8101197"/>
          <w:placeholder>
            <w:docPart w:val="9620970466FF40BCB465B6F9A9E117EB"/>
          </w:placeholder>
          <w:showingPlcHdr/>
          <w:text/>
        </w:sdtPr>
        <w:sdtEndPr/>
        <w:sdtContent>
          <w:r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Pr="001B3156">
        <w:rPr>
          <w:sz w:val="20"/>
          <w:szCs w:val="20"/>
        </w:rPr>
        <w:t xml:space="preserve"> </w:t>
      </w:r>
      <w:r w:rsid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53758938"/>
          <w:placeholder>
            <w:docPart w:val="B9B52C9E47B64CAC93A802380DDE99B7"/>
          </w:placeholder>
          <w:showingPlcHdr/>
          <w:text/>
        </w:sdtPr>
        <w:sdtEndPr/>
        <w:sdtContent>
          <w:r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E674ED" w:rsidRPr="001B3156" w:rsidRDefault="00E674ED" w:rsidP="001D0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firstLine="567"/>
        <w:rPr>
          <w:sz w:val="20"/>
          <w:szCs w:val="20"/>
        </w:rPr>
      </w:pPr>
    </w:p>
    <w:p w:rsidR="001D02DB" w:rsidRPr="001B3156" w:rsidRDefault="00E674ED" w:rsidP="001D02D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sz w:val="20"/>
          <w:szCs w:val="20"/>
        </w:rPr>
        <w:t xml:space="preserve">2.   </w:t>
      </w:r>
      <w:r w:rsidR="00516AD8" w:rsidRPr="001B3156">
        <w:rPr>
          <w:sz w:val="20"/>
          <w:szCs w:val="20"/>
        </w:rPr>
        <w:t>Fjöldi barna sem tilkynnt var um í</w:t>
      </w:r>
      <w:r w:rsidRPr="001B3156">
        <w:rPr>
          <w:sz w:val="20"/>
          <w:szCs w:val="20"/>
        </w:rPr>
        <w:t xml:space="preserve"> mánuðinum</w:t>
      </w:r>
      <w:r w:rsidR="00516AD8" w:rsidRPr="001B3156">
        <w:rPr>
          <w:sz w:val="20"/>
          <w:szCs w:val="20"/>
        </w:rPr>
        <w:t xml:space="preserve"> </w:t>
      </w:r>
      <w:r w:rsidR="001B3156">
        <w:rPr>
          <w:sz w:val="20"/>
          <w:szCs w:val="20"/>
        </w:rPr>
        <w:tab/>
      </w:r>
      <w:r w:rsidR="00516AD8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21668386"/>
          <w:placeholder>
            <w:docPart w:val="A585F70382634CC996637F4FE5197B90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1D02DB" w:rsidRPr="001B3156">
        <w:rPr>
          <w:sz w:val="20"/>
          <w:szCs w:val="20"/>
        </w:rPr>
        <w:t xml:space="preserve"> </w:t>
      </w:r>
      <w:r w:rsidR="001D02DB" w:rsidRPr="001B3156">
        <w:rPr>
          <w:sz w:val="20"/>
          <w:szCs w:val="20"/>
        </w:rPr>
        <w:tab/>
        <w:t xml:space="preserve">     </w:t>
      </w:r>
      <w:r w:rsidR="0043727A">
        <w:rPr>
          <w:sz w:val="20"/>
          <w:szCs w:val="20"/>
        </w:rPr>
        <w:tab/>
      </w:r>
      <w:r w:rsidR="001D02DB" w:rsidRPr="001B315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32987345"/>
          <w:placeholder>
            <w:docPart w:val="3933237783E0446F8F135876DCE254D8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1D02DB" w:rsidRPr="001B3156">
        <w:rPr>
          <w:sz w:val="20"/>
          <w:szCs w:val="20"/>
        </w:rPr>
        <w:t xml:space="preserve"> </w:t>
      </w:r>
      <w:r w:rsidR="001D02DB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2200490"/>
          <w:placeholder>
            <w:docPart w:val="A4BF5C31F35C4FE1B863CB2C82D494B0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1D02DB" w:rsidRPr="001B3156">
        <w:rPr>
          <w:sz w:val="20"/>
          <w:szCs w:val="20"/>
        </w:rPr>
        <w:t xml:space="preserve"> </w:t>
      </w:r>
      <w:r w:rsidR="0043727A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500927442"/>
          <w:placeholder>
            <w:docPart w:val="1919FA0A04074958AF4F083090216A6D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501B1F" w:rsidRPr="001B3156" w:rsidRDefault="00501B1F" w:rsidP="0050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70C0"/>
          <w:sz w:val="20"/>
          <w:szCs w:val="20"/>
        </w:rPr>
      </w:pPr>
    </w:p>
    <w:p w:rsidR="00E674ED" w:rsidRPr="001B3156" w:rsidRDefault="00E674ED" w:rsidP="00FA5CDB">
      <w:pPr>
        <w:pBdr>
          <w:left w:val="single" w:sz="4" w:space="4" w:color="auto"/>
          <w:right w:val="single" w:sz="4" w:space="4" w:color="auto"/>
        </w:pBdr>
        <w:ind w:left="-567"/>
        <w:rPr>
          <w:bCs/>
          <w:sz w:val="20"/>
          <w:szCs w:val="20"/>
        </w:rPr>
      </w:pPr>
      <w:r w:rsidRPr="001B3156">
        <w:rPr>
          <w:bCs/>
          <w:sz w:val="20"/>
          <w:szCs w:val="20"/>
        </w:rPr>
        <w:t xml:space="preserve">3.   </w:t>
      </w:r>
      <w:r w:rsidR="00516AD8" w:rsidRPr="001B3156">
        <w:rPr>
          <w:bCs/>
          <w:sz w:val="20"/>
          <w:szCs w:val="20"/>
        </w:rPr>
        <w:t xml:space="preserve">Fjöldi barna þar sem ákveðið var að </w:t>
      </w:r>
      <w:r w:rsidRPr="001B3156">
        <w:rPr>
          <w:bCs/>
          <w:sz w:val="20"/>
          <w:szCs w:val="20"/>
        </w:rPr>
        <w:t xml:space="preserve">hefja könnun, </w:t>
      </w:r>
    </w:p>
    <w:p w:rsidR="00D94FD4" w:rsidRPr="001B3156" w:rsidRDefault="00E674ED" w:rsidP="00FA5CDB">
      <w:pPr>
        <w:pBdr>
          <w:left w:val="single" w:sz="4" w:space="4" w:color="auto"/>
          <w:right w:val="single" w:sz="4" w:space="4" w:color="auto"/>
        </w:pBdr>
        <w:ind w:left="-567"/>
        <w:rPr>
          <w:bCs/>
          <w:sz w:val="20"/>
          <w:szCs w:val="20"/>
        </w:rPr>
      </w:pPr>
      <w:r w:rsidRPr="001B3156">
        <w:rPr>
          <w:bCs/>
          <w:sz w:val="20"/>
          <w:szCs w:val="20"/>
        </w:rPr>
        <w:t xml:space="preserve">      </w:t>
      </w:r>
      <w:r w:rsidR="00516AD8" w:rsidRPr="001B3156">
        <w:rPr>
          <w:bCs/>
          <w:sz w:val="20"/>
          <w:szCs w:val="20"/>
        </w:rPr>
        <w:t>mál þegar í könnun eða meðferð (opið mál):</w:t>
      </w:r>
      <w:r w:rsidR="00516AD8" w:rsidRPr="001B3156">
        <w:rPr>
          <w:bCs/>
          <w:sz w:val="20"/>
          <w:szCs w:val="20"/>
        </w:rPr>
        <w:tab/>
      </w:r>
      <w:r w:rsidR="0043727A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726757010"/>
          <w:placeholder>
            <w:docPart w:val="F4FEF1B974C34692835C2D2900FCD933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1D02DB" w:rsidRPr="001B3156">
        <w:rPr>
          <w:sz w:val="20"/>
          <w:szCs w:val="20"/>
        </w:rPr>
        <w:t xml:space="preserve"> </w:t>
      </w:r>
      <w:r w:rsidR="001D02DB" w:rsidRPr="001B3156">
        <w:rPr>
          <w:sz w:val="20"/>
          <w:szCs w:val="20"/>
        </w:rPr>
        <w:tab/>
        <w:t xml:space="preserve">    </w:t>
      </w:r>
      <w:r w:rsidR="0043727A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-2110734877"/>
          <w:placeholder>
            <w:docPart w:val="D5AC73B61EFC4558A1459D8D52A20500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43727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8982405"/>
          <w:placeholder>
            <w:docPart w:val="3955A39928D948C48A00C3DED2B59232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43727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46387820"/>
          <w:placeholder>
            <w:docPart w:val="02E852A73CF44B68B74C81DB930F59BE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E674ED" w:rsidRPr="001B3156" w:rsidRDefault="00E674ED" w:rsidP="00E674E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70C0"/>
          <w:sz w:val="20"/>
          <w:szCs w:val="20"/>
        </w:rPr>
      </w:pPr>
      <w:r w:rsidRPr="001B3156">
        <w:rPr>
          <w:sz w:val="20"/>
          <w:szCs w:val="20"/>
        </w:rPr>
        <w:t xml:space="preserve">      </w:t>
      </w:r>
      <w:r w:rsidR="00FA5CDB" w:rsidRPr="001B3156">
        <w:rPr>
          <w:sz w:val="20"/>
          <w:szCs w:val="20"/>
        </w:rPr>
        <w:t xml:space="preserve">   </w:t>
      </w:r>
      <w:r w:rsidR="00D94FD4" w:rsidRPr="001B3156">
        <w:rPr>
          <w:sz w:val="20"/>
          <w:szCs w:val="20"/>
        </w:rPr>
        <w:t>Þar af nýjar kannanir í þessum mánuði</w:t>
      </w:r>
      <w:r w:rsidR="00D94FD4" w:rsidRPr="001B3156">
        <w:rPr>
          <w:sz w:val="20"/>
          <w:szCs w:val="20"/>
        </w:rPr>
        <w:tab/>
      </w:r>
      <w:r w:rsidR="00D94FD4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55166584"/>
          <w:placeholder>
            <w:docPart w:val="3784018AD36B4EB0B62BA19B32E61C59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43727A">
        <w:rPr>
          <w:sz w:val="20"/>
          <w:szCs w:val="20"/>
        </w:rPr>
        <w:tab/>
      </w:r>
      <w:r w:rsidR="0043727A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-417334282"/>
          <w:placeholder>
            <w:docPart w:val="DE2040D776A44DE18A1FCEA4E88C6B42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1D02DB" w:rsidRPr="001B3156">
        <w:rPr>
          <w:sz w:val="20"/>
          <w:szCs w:val="20"/>
        </w:rPr>
        <w:t xml:space="preserve"> </w:t>
      </w:r>
      <w:r w:rsidR="0043727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146313050"/>
          <w:placeholder>
            <w:docPart w:val="6081C93E036944728E6EEE7F5EB059D8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1D02DB" w:rsidRPr="001B3156">
        <w:rPr>
          <w:sz w:val="20"/>
          <w:szCs w:val="20"/>
        </w:rPr>
        <w:t xml:space="preserve"> </w:t>
      </w:r>
      <w:r w:rsidR="001D02DB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5628380"/>
          <w:placeholder>
            <w:docPart w:val="D9B1C74CC9134E07ACC9B426233273D0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7E51C9" w:rsidRPr="001B3156" w:rsidRDefault="00E674ED" w:rsidP="00FA5CD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sz w:val="20"/>
          <w:szCs w:val="20"/>
        </w:rPr>
      </w:pPr>
      <w:r w:rsidRPr="001B3156">
        <w:rPr>
          <w:sz w:val="20"/>
          <w:szCs w:val="20"/>
        </w:rPr>
        <w:t xml:space="preserve">4.  </w:t>
      </w:r>
      <w:r w:rsidR="007E51C9" w:rsidRPr="001B3156">
        <w:rPr>
          <w:bCs/>
          <w:sz w:val="20"/>
          <w:szCs w:val="20"/>
        </w:rPr>
        <w:t xml:space="preserve">Bvn. tekur ákvörðun um að hefja könnun á  </w:t>
      </w:r>
    </w:p>
    <w:p w:rsidR="00E674ED" w:rsidRPr="001B3156" w:rsidRDefault="00E674ED" w:rsidP="00FA5CDB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after="40"/>
        <w:ind w:left="-567"/>
        <w:jc w:val="left"/>
        <w:rPr>
          <w:b w:val="0"/>
          <w:color w:val="0070C0"/>
          <w:sz w:val="20"/>
          <w:szCs w:val="20"/>
        </w:rPr>
      </w:pPr>
      <w:r w:rsidRPr="001B3156">
        <w:rPr>
          <w:b w:val="0"/>
          <w:bCs w:val="0"/>
          <w:sz w:val="20"/>
          <w:szCs w:val="20"/>
        </w:rPr>
        <w:t xml:space="preserve">     </w:t>
      </w:r>
      <w:r w:rsidR="007E51C9" w:rsidRPr="001B3156">
        <w:rPr>
          <w:b w:val="0"/>
          <w:bCs w:val="0"/>
          <w:sz w:val="20"/>
          <w:szCs w:val="20"/>
        </w:rPr>
        <w:t>grundvelli 21. gr. bvl. á grundvelli annarra</w:t>
      </w:r>
      <w:r w:rsidR="004D3305" w:rsidRPr="001B3156">
        <w:rPr>
          <w:b w:val="0"/>
          <w:sz w:val="20"/>
          <w:szCs w:val="20"/>
        </w:rPr>
        <w:t xml:space="preserve"> </w:t>
      </w:r>
      <w:r w:rsidRPr="001B3156">
        <w:rPr>
          <w:b w:val="0"/>
          <w:sz w:val="20"/>
          <w:szCs w:val="20"/>
        </w:rPr>
        <w:t xml:space="preserve">         </w:t>
      </w:r>
      <w:r w:rsidR="001D02DB" w:rsidRPr="001B3156">
        <w:rPr>
          <w:b w:val="0"/>
          <w:sz w:val="20"/>
          <w:szCs w:val="20"/>
        </w:rPr>
        <w:t xml:space="preserve">  </w:t>
      </w:r>
      <w:r w:rsidR="0043727A">
        <w:rPr>
          <w:b w:val="0"/>
          <w:sz w:val="20"/>
          <w:szCs w:val="20"/>
        </w:rPr>
        <w:t xml:space="preserve">         </w:t>
      </w:r>
      <w:r w:rsidRPr="001B3156">
        <w:rPr>
          <w:b w:val="0"/>
          <w:sz w:val="20"/>
          <w:szCs w:val="20"/>
        </w:rPr>
        <w:t xml:space="preserve">   </w:t>
      </w:r>
      <w:sdt>
        <w:sdtPr>
          <w:rPr>
            <w:b w:val="0"/>
            <w:sz w:val="20"/>
            <w:szCs w:val="20"/>
          </w:rPr>
          <w:id w:val="-2136709113"/>
          <w:placeholder>
            <w:docPart w:val="531FA1ED331E4CE0989A3550056A8AAA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1D02DB" w:rsidRPr="001B3156">
        <w:rPr>
          <w:b w:val="0"/>
          <w:sz w:val="20"/>
          <w:szCs w:val="20"/>
        </w:rPr>
        <w:t xml:space="preserve"> </w:t>
      </w:r>
      <w:r w:rsidR="001D02DB" w:rsidRPr="001B3156">
        <w:rPr>
          <w:b w:val="0"/>
          <w:sz w:val="20"/>
          <w:szCs w:val="20"/>
        </w:rPr>
        <w:tab/>
      </w:r>
      <w:r w:rsidR="0043727A">
        <w:rPr>
          <w:b w:val="0"/>
          <w:sz w:val="20"/>
          <w:szCs w:val="20"/>
        </w:rPr>
        <w:t xml:space="preserve">         </w:t>
      </w:r>
      <w:sdt>
        <w:sdtPr>
          <w:rPr>
            <w:b w:val="0"/>
            <w:sz w:val="20"/>
            <w:szCs w:val="20"/>
          </w:rPr>
          <w:id w:val="675770536"/>
          <w:placeholder>
            <w:docPart w:val="1A4CABCA29804E44A08E0A242097D38E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1D02DB" w:rsidRPr="001B3156">
        <w:rPr>
          <w:b w:val="0"/>
          <w:sz w:val="20"/>
          <w:szCs w:val="20"/>
        </w:rPr>
        <w:t xml:space="preserve"> </w:t>
      </w:r>
      <w:r w:rsidR="001D02DB" w:rsidRPr="001B3156">
        <w:rPr>
          <w:b w:val="0"/>
          <w:sz w:val="20"/>
          <w:szCs w:val="20"/>
        </w:rPr>
        <w:tab/>
      </w:r>
      <w:r w:rsidR="0043727A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1068227869"/>
          <w:placeholder>
            <w:docPart w:val="65376CF432BD48CA838DBBA13DFD829A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1D02DB" w:rsidRPr="001B3156">
        <w:rPr>
          <w:b w:val="0"/>
          <w:sz w:val="20"/>
          <w:szCs w:val="20"/>
        </w:rPr>
        <w:t xml:space="preserve"> </w:t>
      </w:r>
      <w:r w:rsidR="001D02DB" w:rsidRPr="001B3156"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-8992085"/>
          <w:placeholder>
            <w:docPart w:val="5F32C31074FF49A7BAF1FA6CD1855BE5"/>
          </w:placeholder>
          <w:showingPlcHdr/>
          <w:text/>
        </w:sdtPr>
        <w:sdtEndPr/>
        <w:sdtContent>
          <w:r w:rsidR="001D02DB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</w:p>
    <w:p w:rsidR="00501B1F" w:rsidRPr="001B3156" w:rsidRDefault="00501B1F" w:rsidP="00501B1F">
      <w:pPr>
        <w:pStyle w:val="Title"/>
        <w:tabs>
          <w:tab w:val="left" w:pos="5400"/>
        </w:tabs>
        <w:spacing w:after="40"/>
        <w:ind w:left="-567"/>
        <w:jc w:val="left"/>
        <w:rPr>
          <w:b w:val="0"/>
          <w:color w:val="0070C0"/>
          <w:sz w:val="20"/>
          <w:szCs w:val="20"/>
        </w:rPr>
      </w:pPr>
    </w:p>
    <w:p w:rsidR="007E51C9" w:rsidRPr="001B3156" w:rsidRDefault="007E51C9" w:rsidP="00FA5CD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0"/>
        </w:tabs>
        <w:spacing w:after="40"/>
        <w:ind w:left="-567"/>
        <w:jc w:val="left"/>
        <w:rPr>
          <w:b w:val="0"/>
          <w:bCs w:val="0"/>
          <w:sz w:val="20"/>
          <w:szCs w:val="20"/>
        </w:rPr>
      </w:pPr>
      <w:r w:rsidRPr="001B3156">
        <w:rPr>
          <w:b w:val="0"/>
          <w:sz w:val="20"/>
          <w:szCs w:val="20"/>
        </w:rPr>
        <w:t>5.       Fjöldi tilkynninga: flokkun</w:t>
      </w:r>
    </w:p>
    <w:p w:rsidR="007E51C9" w:rsidRPr="001B3156" w:rsidRDefault="007E51C9" w:rsidP="00FA5CD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0"/>
        </w:tabs>
        <w:ind w:left="-567"/>
        <w:jc w:val="left"/>
        <w:rPr>
          <w:b w:val="0"/>
          <w:sz w:val="20"/>
          <w:szCs w:val="20"/>
        </w:rPr>
      </w:pPr>
      <w:r w:rsidRPr="001B3156">
        <w:rPr>
          <w:b w:val="0"/>
          <w:sz w:val="20"/>
          <w:szCs w:val="20"/>
        </w:rPr>
        <w:t>a. Vanræksla – heildarfjöldi</w:t>
      </w:r>
      <w:r w:rsidRPr="001B3156">
        <w:rPr>
          <w:b w:val="0"/>
          <w:color w:val="0070C0"/>
          <w:sz w:val="20"/>
          <w:szCs w:val="20"/>
        </w:rPr>
        <w:t xml:space="preserve">                           </w:t>
      </w:r>
      <w:r w:rsidR="0043727A">
        <w:rPr>
          <w:b w:val="0"/>
          <w:color w:val="0070C0"/>
          <w:sz w:val="20"/>
          <w:szCs w:val="20"/>
        </w:rPr>
        <w:t xml:space="preserve">                          </w:t>
      </w:r>
      <w:sdt>
        <w:sdtPr>
          <w:rPr>
            <w:b w:val="0"/>
            <w:sz w:val="20"/>
            <w:szCs w:val="20"/>
          </w:rPr>
          <w:id w:val="2038461293"/>
          <w:placeholder>
            <w:docPart w:val="9A6459C6949A46A1ACD5EE497A800CC8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  <w:t xml:space="preserve"> </w:t>
      </w:r>
      <w:r w:rsidR="0043727A">
        <w:rPr>
          <w:b w:val="0"/>
          <w:sz w:val="20"/>
          <w:szCs w:val="20"/>
        </w:rPr>
        <w:tab/>
        <w:t xml:space="preserve"> </w:t>
      </w:r>
      <w:r w:rsidR="00C90D3A" w:rsidRPr="001B3156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1920217570"/>
          <w:placeholder>
            <w:docPart w:val="B1A8A70450F84D6D9B69FB7DB2549FFF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  <w:t xml:space="preserve"> </w:t>
      </w:r>
      <w:r w:rsidR="0043727A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-55704247"/>
          <w:placeholder>
            <w:docPart w:val="5352579312F842C9A8F1B84730F1A5C4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-33578469"/>
          <w:placeholder>
            <w:docPart w:val="778A1505F2114BA9B85598F47A2CF9D2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</w:p>
    <w:p w:rsidR="007E51C9" w:rsidRPr="001B3156" w:rsidRDefault="00E674ED" w:rsidP="00E6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bCs/>
          <w:sz w:val="20"/>
          <w:szCs w:val="20"/>
        </w:rPr>
        <w:t xml:space="preserve">    </w:t>
      </w:r>
      <w:r w:rsidR="007E51C9" w:rsidRPr="001B3156">
        <w:rPr>
          <w:bCs/>
          <w:sz w:val="20"/>
          <w:szCs w:val="20"/>
        </w:rPr>
        <w:t>Líkamleg vanræksla</w:t>
      </w:r>
      <w:r w:rsidR="004D3305" w:rsidRPr="001B3156">
        <w:rPr>
          <w:bCs/>
          <w:sz w:val="20"/>
          <w:szCs w:val="20"/>
        </w:rPr>
        <w:t xml:space="preserve"> </w:t>
      </w:r>
      <w:r w:rsidR="004D3305" w:rsidRPr="001B3156">
        <w:rPr>
          <w:bCs/>
          <w:sz w:val="20"/>
          <w:szCs w:val="20"/>
        </w:rPr>
        <w:tab/>
      </w:r>
      <w:r w:rsidR="004D3305" w:rsidRPr="001B3156">
        <w:rPr>
          <w:bCs/>
          <w:sz w:val="20"/>
          <w:szCs w:val="20"/>
        </w:rPr>
        <w:tab/>
      </w:r>
      <w:r w:rsidR="004D3305" w:rsidRPr="001B3156">
        <w:rPr>
          <w:bCs/>
          <w:sz w:val="20"/>
          <w:szCs w:val="20"/>
        </w:rPr>
        <w:tab/>
      </w:r>
      <w:r w:rsidR="00C90D3A" w:rsidRPr="001B3156">
        <w:rPr>
          <w:bCs/>
          <w:sz w:val="20"/>
          <w:szCs w:val="20"/>
        </w:rPr>
        <w:tab/>
      </w:r>
      <w:r w:rsidR="0043727A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1203238819"/>
          <w:placeholder>
            <w:docPart w:val="31EDC2ABFC174000BE261007E1127F72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    </w:t>
      </w:r>
      <w:r w:rsidR="0043727A">
        <w:rPr>
          <w:sz w:val="20"/>
          <w:szCs w:val="20"/>
        </w:rPr>
        <w:tab/>
      </w:r>
      <w:r w:rsidR="00C90D3A" w:rsidRPr="001B315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860251923"/>
          <w:placeholder>
            <w:docPart w:val="F518DCE5D713474F8EF39D6E7CD3D1F7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-1462647907"/>
          <w:placeholder>
            <w:docPart w:val="23E92A563F354760A899CCBA5A88EAF1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94834380"/>
          <w:placeholder>
            <w:docPart w:val="A3AE7E827D034053B3BF400C7AC0E18A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7E51C9" w:rsidRPr="001B3156" w:rsidRDefault="00E674ED" w:rsidP="00E6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bCs/>
          <w:sz w:val="20"/>
          <w:szCs w:val="20"/>
        </w:rPr>
        <w:t xml:space="preserve">    </w:t>
      </w:r>
      <w:r w:rsidR="007E51C9" w:rsidRPr="001B3156">
        <w:rPr>
          <w:bCs/>
          <w:sz w:val="20"/>
          <w:szCs w:val="20"/>
        </w:rPr>
        <w:t>Vanræksla varðandi umsjón og eftirlit</w:t>
      </w:r>
      <w:r w:rsidR="004D3305" w:rsidRPr="001B3156">
        <w:rPr>
          <w:bCs/>
          <w:sz w:val="20"/>
          <w:szCs w:val="20"/>
        </w:rPr>
        <w:tab/>
      </w:r>
      <w:r w:rsidR="00C90D3A" w:rsidRPr="001B3156">
        <w:rPr>
          <w:bCs/>
          <w:sz w:val="20"/>
          <w:szCs w:val="20"/>
        </w:rPr>
        <w:tab/>
      </w:r>
      <w:r w:rsidR="0043727A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518890883"/>
          <w:placeholder>
            <w:docPart w:val="407296B1603048DEBF7D8ED7B8C08B7B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     </w:t>
      </w:r>
      <w:r w:rsidR="0043727A">
        <w:rPr>
          <w:sz w:val="20"/>
          <w:szCs w:val="20"/>
        </w:rPr>
        <w:tab/>
      </w:r>
      <w:r w:rsidR="00C90D3A" w:rsidRPr="001B315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11984209"/>
          <w:placeholder>
            <w:docPart w:val="1BC5EA464C2A40B3A0A22A25C2A527D8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1817678858"/>
          <w:placeholder>
            <w:docPart w:val="EEB0360DC6594918B54021C3E4680FFB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48906941"/>
          <w:placeholder>
            <w:docPart w:val="E28A990B14E544CC805E7DA5238C9EC7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7E51C9" w:rsidRPr="001B3156" w:rsidRDefault="00E674ED" w:rsidP="00501B1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5400"/>
        </w:tabs>
        <w:spacing w:after="40"/>
        <w:ind w:left="-567"/>
        <w:jc w:val="left"/>
        <w:rPr>
          <w:b w:val="0"/>
          <w:sz w:val="20"/>
          <w:szCs w:val="20"/>
          <w:bdr w:val="single" w:sz="4" w:space="0" w:color="auto"/>
        </w:rPr>
      </w:pPr>
      <w:r w:rsidRPr="001B3156">
        <w:rPr>
          <w:b w:val="0"/>
          <w:bCs w:val="0"/>
          <w:sz w:val="20"/>
          <w:szCs w:val="20"/>
        </w:rPr>
        <w:t xml:space="preserve">       </w:t>
      </w:r>
      <w:r w:rsidR="004E1400">
        <w:rPr>
          <w:b w:val="0"/>
          <w:bCs w:val="0"/>
          <w:sz w:val="20"/>
          <w:szCs w:val="20"/>
        </w:rPr>
        <w:t>-</w:t>
      </w:r>
      <w:r w:rsidR="007E51C9" w:rsidRPr="001B3156">
        <w:rPr>
          <w:b w:val="0"/>
          <w:bCs w:val="0"/>
          <w:i/>
          <w:sz w:val="20"/>
          <w:szCs w:val="20"/>
        </w:rPr>
        <w:t>Þar af foreldrar í áfengis- og fíkniefnaneyslu</w:t>
      </w:r>
      <w:r w:rsidR="004D3305" w:rsidRPr="001B3156">
        <w:rPr>
          <w:b w:val="0"/>
          <w:bCs w:val="0"/>
          <w:i/>
          <w:sz w:val="20"/>
          <w:szCs w:val="20"/>
        </w:rPr>
        <w:t xml:space="preserve"> </w:t>
      </w:r>
      <w:r w:rsidRPr="001B3156">
        <w:rPr>
          <w:b w:val="0"/>
          <w:bCs w:val="0"/>
          <w:i/>
          <w:sz w:val="20"/>
          <w:szCs w:val="20"/>
        </w:rPr>
        <w:t xml:space="preserve"> </w:t>
      </w:r>
      <w:r w:rsidR="00C90D3A" w:rsidRPr="001B3156">
        <w:rPr>
          <w:b w:val="0"/>
          <w:bCs w:val="0"/>
          <w:i/>
          <w:sz w:val="20"/>
          <w:szCs w:val="20"/>
        </w:rPr>
        <w:t xml:space="preserve"> </w:t>
      </w:r>
      <w:r w:rsidRPr="001B3156">
        <w:rPr>
          <w:b w:val="0"/>
          <w:bCs w:val="0"/>
          <w:i/>
          <w:sz w:val="20"/>
          <w:szCs w:val="20"/>
        </w:rPr>
        <w:t xml:space="preserve">    </w:t>
      </w:r>
      <w:r w:rsidR="0043727A">
        <w:rPr>
          <w:b w:val="0"/>
          <w:bCs w:val="0"/>
          <w:i/>
          <w:sz w:val="20"/>
          <w:szCs w:val="20"/>
        </w:rPr>
        <w:t xml:space="preserve">         </w:t>
      </w:r>
      <w:r w:rsidRPr="001B3156">
        <w:rPr>
          <w:b w:val="0"/>
          <w:bCs w:val="0"/>
          <w:i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-887035825"/>
          <w:placeholder>
            <w:docPart w:val="C480AEC563844290A302E995C0B932E5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  <w:t xml:space="preserve"> </w:t>
      </w:r>
      <w:r w:rsidR="0043727A">
        <w:rPr>
          <w:b w:val="0"/>
          <w:sz w:val="20"/>
          <w:szCs w:val="20"/>
        </w:rPr>
        <w:tab/>
        <w:t xml:space="preserve">  </w:t>
      </w:r>
      <w:sdt>
        <w:sdtPr>
          <w:rPr>
            <w:b w:val="0"/>
            <w:sz w:val="20"/>
            <w:szCs w:val="20"/>
          </w:rPr>
          <w:id w:val="-2104092952"/>
          <w:placeholder>
            <w:docPart w:val="F0C7DF01C1F74072BE17411F52451244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  <w:t xml:space="preserve">  </w:t>
      </w:r>
      <w:sdt>
        <w:sdtPr>
          <w:rPr>
            <w:b w:val="0"/>
            <w:sz w:val="20"/>
            <w:szCs w:val="20"/>
          </w:rPr>
          <w:id w:val="252555155"/>
          <w:placeholder>
            <w:docPart w:val="EF43BD527703432A92E027BC8B44F02A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256182914"/>
          <w:placeholder>
            <w:docPart w:val="803D42CA58A04EB5BDE7ADAEA6E2315D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4D3305" w:rsidRPr="001B3156">
        <w:rPr>
          <w:b w:val="0"/>
          <w:color w:val="0070C0"/>
          <w:sz w:val="20"/>
          <w:szCs w:val="20"/>
        </w:rPr>
        <w:tab/>
        <w:t xml:space="preserve"> </w:t>
      </w:r>
    </w:p>
    <w:p w:rsidR="007E51C9" w:rsidRPr="001B3156" w:rsidRDefault="00E674ED" w:rsidP="00E6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bCs/>
          <w:sz w:val="20"/>
          <w:szCs w:val="20"/>
        </w:rPr>
        <w:t xml:space="preserve">   </w:t>
      </w:r>
      <w:r w:rsidR="007E51C9" w:rsidRPr="001B3156">
        <w:rPr>
          <w:bCs/>
          <w:sz w:val="20"/>
          <w:szCs w:val="20"/>
        </w:rPr>
        <w:t>Vanræksla varðandi nám</w:t>
      </w:r>
      <w:r w:rsidR="008E1770" w:rsidRPr="001B3156">
        <w:rPr>
          <w:bCs/>
          <w:sz w:val="20"/>
          <w:szCs w:val="20"/>
        </w:rPr>
        <w:tab/>
      </w:r>
      <w:r w:rsidR="00FA5CDB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C90D3A" w:rsidRPr="001B3156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465697563"/>
          <w:placeholder>
            <w:docPart w:val="73E0A933F0F24B089E73DD3806115174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      </w:t>
      </w:r>
      <w:r w:rsidR="0043727A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88046901"/>
          <w:placeholder>
            <w:docPart w:val="93F6EDAA28BD40C18DB3EE814B7BAB41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-1026642762"/>
          <w:placeholder>
            <w:docPart w:val="D06939EBFD3646F78DB1A803251139EF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07737520"/>
          <w:placeholder>
            <w:docPart w:val="93C385E4A2E84C379F79F158DF7C2DD1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7E51C9" w:rsidRPr="001B3156" w:rsidRDefault="00E674ED" w:rsidP="00E6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bCs/>
          <w:sz w:val="20"/>
          <w:szCs w:val="20"/>
        </w:rPr>
        <w:t xml:space="preserve">   </w:t>
      </w:r>
      <w:r w:rsidR="007E51C9" w:rsidRPr="001B3156">
        <w:rPr>
          <w:bCs/>
          <w:sz w:val="20"/>
          <w:szCs w:val="20"/>
        </w:rPr>
        <w:t>Tilfinningaleg vanræksla</w:t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C90D3A" w:rsidRPr="001B3156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88001909"/>
          <w:placeholder>
            <w:docPart w:val="3509535C445B49F8B734D3FB662F789F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       </w:t>
      </w:r>
      <w:r w:rsidR="0043727A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1156345497"/>
          <w:placeholder>
            <w:docPart w:val="3E08D8C62B9B43E6B004A254B98A95B8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1104924543"/>
          <w:placeholder>
            <w:docPart w:val="C6CF5179603742D4B060C9723E6CDD9A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46962511"/>
          <w:placeholder>
            <w:docPart w:val="72247AFA36084FDC872D54BE2381AA7A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7E51C9" w:rsidRPr="001B3156" w:rsidRDefault="007E51C9" w:rsidP="00501B1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5400"/>
        </w:tabs>
        <w:spacing w:after="40"/>
        <w:ind w:left="-567"/>
        <w:jc w:val="left"/>
        <w:rPr>
          <w:b w:val="0"/>
          <w:sz w:val="20"/>
          <w:szCs w:val="20"/>
        </w:rPr>
      </w:pPr>
      <w:r w:rsidRPr="001B3156">
        <w:rPr>
          <w:b w:val="0"/>
          <w:sz w:val="20"/>
          <w:szCs w:val="20"/>
        </w:rPr>
        <w:t>b. Ofbeldi – heildarfjöldi</w:t>
      </w:r>
      <w:r w:rsidR="004D3305" w:rsidRPr="001B3156">
        <w:rPr>
          <w:b w:val="0"/>
          <w:sz w:val="20"/>
          <w:szCs w:val="20"/>
        </w:rPr>
        <w:t xml:space="preserve"> </w:t>
      </w:r>
      <w:r w:rsidR="008E1770" w:rsidRPr="001B3156">
        <w:rPr>
          <w:b w:val="0"/>
          <w:sz w:val="20"/>
          <w:szCs w:val="20"/>
        </w:rPr>
        <w:t xml:space="preserve">                                        </w:t>
      </w:r>
      <w:r w:rsidR="00FA5CDB" w:rsidRPr="001B3156">
        <w:rPr>
          <w:b w:val="0"/>
          <w:sz w:val="20"/>
          <w:szCs w:val="20"/>
        </w:rPr>
        <w:t xml:space="preserve">        </w:t>
      </w:r>
      <w:r w:rsidR="0043727A">
        <w:rPr>
          <w:b w:val="0"/>
          <w:sz w:val="20"/>
          <w:szCs w:val="20"/>
        </w:rPr>
        <w:t xml:space="preserve">         </w:t>
      </w:r>
      <w:sdt>
        <w:sdtPr>
          <w:rPr>
            <w:b w:val="0"/>
            <w:sz w:val="20"/>
            <w:szCs w:val="20"/>
          </w:rPr>
          <w:id w:val="1764332138"/>
          <w:placeholder>
            <w:docPart w:val="210154FE2C5146D4BAE47F6FD708655E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  <w:t xml:space="preserve">  </w:t>
      </w:r>
      <w:r w:rsidR="0043727A">
        <w:rPr>
          <w:b w:val="0"/>
          <w:sz w:val="20"/>
          <w:szCs w:val="20"/>
        </w:rPr>
        <w:t xml:space="preserve">       </w:t>
      </w:r>
      <w:sdt>
        <w:sdtPr>
          <w:rPr>
            <w:b w:val="0"/>
            <w:sz w:val="20"/>
            <w:szCs w:val="20"/>
          </w:rPr>
          <w:id w:val="1251074198"/>
          <w:placeholder>
            <w:docPart w:val="F8E6C10827A34BCB8581FCDB2A34C208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  <w:t xml:space="preserve">  </w:t>
      </w:r>
      <w:sdt>
        <w:sdtPr>
          <w:rPr>
            <w:b w:val="0"/>
            <w:sz w:val="20"/>
            <w:szCs w:val="20"/>
          </w:rPr>
          <w:id w:val="1339192344"/>
          <w:placeholder>
            <w:docPart w:val="6C236F2112894EF2B967C6EE7C5312B3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534466508"/>
          <w:placeholder>
            <w:docPart w:val="15B9FC617D9F40A0A8BFD9AD6FC433EB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</w:p>
    <w:p w:rsidR="007E51C9" w:rsidRPr="001B3156" w:rsidRDefault="00FA5CDB" w:rsidP="00E6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bCs/>
          <w:sz w:val="20"/>
          <w:szCs w:val="20"/>
        </w:rPr>
        <w:t xml:space="preserve">   </w:t>
      </w:r>
      <w:r w:rsidR="007E51C9" w:rsidRPr="001B3156">
        <w:rPr>
          <w:bCs/>
          <w:sz w:val="20"/>
          <w:szCs w:val="20"/>
        </w:rPr>
        <w:t>Tilfinningalegt ofbeldi</w:t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C90D3A" w:rsidRPr="001B3156">
        <w:rPr>
          <w:bCs/>
          <w:sz w:val="20"/>
          <w:szCs w:val="20"/>
        </w:rPr>
        <w:tab/>
      </w:r>
      <w:r w:rsidR="0043727A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524865169"/>
          <w:placeholder>
            <w:docPart w:val="0D73C003A27B4AE9AB5CA0DAE8958E6F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         </w:t>
      </w:r>
      <w:r w:rsidR="0043727A">
        <w:rPr>
          <w:sz w:val="20"/>
          <w:szCs w:val="20"/>
        </w:rPr>
        <w:t xml:space="preserve">          </w:t>
      </w:r>
      <w:r w:rsidR="00C90D3A" w:rsidRPr="001B315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14892918"/>
          <w:placeholder>
            <w:docPart w:val="CB1BF4BB55FA4C18949F667B7D8DFD95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-1722290383"/>
          <w:placeholder>
            <w:docPart w:val="10864ED659D6481DB2432C2274531A90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87545916"/>
          <w:placeholder>
            <w:docPart w:val="B2322551E43A418388125B13AE14DE12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7E51C9" w:rsidRPr="001B3156" w:rsidRDefault="007E51C9" w:rsidP="00501B1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5400"/>
        </w:tabs>
        <w:spacing w:after="40"/>
        <w:ind w:left="-567"/>
        <w:jc w:val="left"/>
        <w:rPr>
          <w:b w:val="0"/>
          <w:sz w:val="20"/>
          <w:szCs w:val="20"/>
          <w:bdr w:val="single" w:sz="4" w:space="0" w:color="auto"/>
        </w:rPr>
      </w:pPr>
      <w:r w:rsidRPr="001B3156">
        <w:rPr>
          <w:b w:val="0"/>
          <w:bCs w:val="0"/>
          <w:sz w:val="20"/>
          <w:szCs w:val="20"/>
        </w:rPr>
        <w:t xml:space="preserve">     </w:t>
      </w:r>
      <w:r w:rsidR="004E1400">
        <w:rPr>
          <w:b w:val="0"/>
          <w:bCs w:val="0"/>
          <w:sz w:val="20"/>
          <w:szCs w:val="20"/>
        </w:rPr>
        <w:t>-</w:t>
      </w:r>
      <w:r w:rsidRPr="001B3156">
        <w:rPr>
          <w:b w:val="0"/>
          <w:bCs w:val="0"/>
          <w:i/>
          <w:sz w:val="20"/>
          <w:szCs w:val="20"/>
        </w:rPr>
        <w:t>Þar af heimilisofbeldi</w:t>
      </w:r>
      <w:r w:rsidR="008E1770" w:rsidRPr="001B3156">
        <w:rPr>
          <w:b w:val="0"/>
          <w:bCs w:val="0"/>
          <w:i/>
          <w:sz w:val="20"/>
          <w:szCs w:val="20"/>
        </w:rPr>
        <w:t xml:space="preserve">                                </w:t>
      </w:r>
      <w:r w:rsidR="00FA5CDB" w:rsidRPr="001B3156">
        <w:rPr>
          <w:b w:val="0"/>
          <w:bCs w:val="0"/>
          <w:i/>
          <w:sz w:val="20"/>
          <w:szCs w:val="20"/>
        </w:rPr>
        <w:t xml:space="preserve">      </w:t>
      </w:r>
      <w:r w:rsidR="00C90D3A" w:rsidRPr="001B3156">
        <w:rPr>
          <w:b w:val="0"/>
          <w:bCs w:val="0"/>
          <w:i/>
          <w:sz w:val="20"/>
          <w:szCs w:val="20"/>
        </w:rPr>
        <w:t xml:space="preserve"> </w:t>
      </w:r>
      <w:r w:rsidR="00FA5CDB" w:rsidRPr="001B3156">
        <w:rPr>
          <w:b w:val="0"/>
          <w:bCs w:val="0"/>
          <w:i/>
          <w:sz w:val="20"/>
          <w:szCs w:val="20"/>
        </w:rPr>
        <w:t xml:space="preserve">  </w:t>
      </w:r>
      <w:r w:rsidR="00C90D3A" w:rsidRPr="001B3156">
        <w:rPr>
          <w:b w:val="0"/>
          <w:bCs w:val="0"/>
          <w:i/>
          <w:sz w:val="20"/>
          <w:szCs w:val="20"/>
        </w:rPr>
        <w:t xml:space="preserve">     </w:t>
      </w:r>
      <w:r w:rsidR="0043727A">
        <w:rPr>
          <w:b w:val="0"/>
          <w:bCs w:val="0"/>
          <w:i/>
          <w:sz w:val="20"/>
          <w:szCs w:val="20"/>
        </w:rPr>
        <w:t xml:space="preserve">         </w:t>
      </w:r>
      <w:r w:rsidR="00C90D3A" w:rsidRPr="001B3156">
        <w:rPr>
          <w:b w:val="0"/>
          <w:bCs w:val="0"/>
          <w:i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406117637"/>
          <w:placeholder>
            <w:docPart w:val="28211B692F164C99BEAEB81F9FA3C62E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  <w:t xml:space="preserve">  </w:t>
      </w:r>
      <w:r w:rsidR="0043727A">
        <w:rPr>
          <w:b w:val="0"/>
          <w:sz w:val="20"/>
          <w:szCs w:val="20"/>
        </w:rPr>
        <w:t xml:space="preserve">       </w:t>
      </w:r>
      <w:sdt>
        <w:sdtPr>
          <w:rPr>
            <w:b w:val="0"/>
            <w:sz w:val="20"/>
            <w:szCs w:val="20"/>
          </w:rPr>
          <w:id w:val="2057044752"/>
          <w:placeholder>
            <w:docPart w:val="5F1C3A681D52472F96D826D136CA9A2D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  <w:t xml:space="preserve">  </w:t>
      </w:r>
      <w:sdt>
        <w:sdtPr>
          <w:rPr>
            <w:b w:val="0"/>
            <w:sz w:val="20"/>
            <w:szCs w:val="20"/>
          </w:rPr>
          <w:id w:val="-1061857946"/>
          <w:placeholder>
            <w:docPart w:val="8E1C7D23CEBC462092283C75305293DD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-1956239232"/>
          <w:placeholder>
            <w:docPart w:val="9B2A6CA70DA74D96A942D493BBB78A37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</w:p>
    <w:p w:rsidR="001D02DB" w:rsidRPr="001B3156" w:rsidRDefault="00FA5CDB" w:rsidP="00E6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bCs/>
          <w:sz w:val="20"/>
          <w:szCs w:val="20"/>
        </w:rPr>
      </w:pPr>
      <w:r w:rsidRPr="001B3156">
        <w:rPr>
          <w:bCs/>
          <w:sz w:val="20"/>
          <w:szCs w:val="20"/>
        </w:rPr>
        <w:t xml:space="preserve">   </w:t>
      </w:r>
      <w:r w:rsidR="007E51C9" w:rsidRPr="001B3156">
        <w:rPr>
          <w:bCs/>
          <w:sz w:val="20"/>
          <w:szCs w:val="20"/>
        </w:rPr>
        <w:t>Líkamlegt ofbeldi</w:t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Pr="001B3156">
        <w:rPr>
          <w:bCs/>
          <w:sz w:val="20"/>
          <w:szCs w:val="20"/>
        </w:rPr>
        <w:t xml:space="preserve">          </w:t>
      </w:r>
      <w:r w:rsidR="008E1770" w:rsidRPr="001B3156">
        <w:rPr>
          <w:bCs/>
          <w:sz w:val="20"/>
          <w:szCs w:val="20"/>
        </w:rPr>
        <w:t xml:space="preserve">   </w:t>
      </w:r>
      <w:r w:rsidR="0043727A">
        <w:rPr>
          <w:bCs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19398483"/>
          <w:placeholder>
            <w:docPart w:val="002D1ADBD56D4D0A8B2BF05FBCFFF2FC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         </w:t>
      </w:r>
      <w:r w:rsidR="0043727A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-155074280"/>
          <w:placeholder>
            <w:docPart w:val="63F703077E62498EAEB90B7DD02DDDCB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275923642"/>
          <w:placeholder>
            <w:docPart w:val="8DB2B0AD38BE42AE91A9EF2DA5B733C7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5462333"/>
          <w:placeholder>
            <w:docPart w:val="782BDCC8FE0842AE86673CC3B14BAD8C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7E51C9" w:rsidRPr="001B3156" w:rsidRDefault="00FA5CDB" w:rsidP="00E6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bCs/>
          <w:sz w:val="20"/>
          <w:szCs w:val="20"/>
        </w:rPr>
        <w:t xml:space="preserve">   </w:t>
      </w:r>
      <w:r w:rsidR="007E51C9" w:rsidRPr="001B3156">
        <w:rPr>
          <w:bCs/>
          <w:sz w:val="20"/>
          <w:szCs w:val="20"/>
        </w:rPr>
        <w:t>Kynferðislegt ofbeldi</w:t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43727A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248009394"/>
          <w:placeholder>
            <w:docPart w:val="60943910884A4F0C9512B8A51A440D61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      </w:t>
      </w:r>
      <w:r w:rsidR="0043727A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689065760"/>
          <w:placeholder>
            <w:docPart w:val="5795D9BED02840FAAAE434178BB6E2A0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-728758760"/>
          <w:placeholder>
            <w:docPart w:val="350789E1C48D497A967896FBE4C73D3C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64150205"/>
          <w:placeholder>
            <w:docPart w:val="90681AF420724D3591729BEBBF3BE74F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7E51C9" w:rsidRPr="001B3156" w:rsidRDefault="007E51C9" w:rsidP="00501B1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5400"/>
        </w:tabs>
        <w:spacing w:after="40"/>
        <w:ind w:left="-567"/>
        <w:jc w:val="left"/>
        <w:rPr>
          <w:b w:val="0"/>
          <w:sz w:val="20"/>
          <w:szCs w:val="20"/>
        </w:rPr>
      </w:pPr>
      <w:r w:rsidRPr="001B3156">
        <w:rPr>
          <w:b w:val="0"/>
          <w:sz w:val="20"/>
          <w:szCs w:val="20"/>
        </w:rPr>
        <w:t>c. Áhættuhegðun barns – heildarfjöldi</w:t>
      </w:r>
      <w:r w:rsidR="004D3305" w:rsidRPr="001B3156">
        <w:rPr>
          <w:b w:val="0"/>
          <w:sz w:val="20"/>
          <w:szCs w:val="20"/>
        </w:rPr>
        <w:t xml:space="preserve"> </w:t>
      </w:r>
      <w:r w:rsidR="008E1770" w:rsidRPr="001B3156">
        <w:rPr>
          <w:b w:val="0"/>
          <w:sz w:val="20"/>
          <w:szCs w:val="20"/>
        </w:rPr>
        <w:t xml:space="preserve">            </w:t>
      </w:r>
      <w:r w:rsidR="00FA5CDB" w:rsidRPr="001B3156">
        <w:rPr>
          <w:b w:val="0"/>
          <w:sz w:val="20"/>
          <w:szCs w:val="20"/>
        </w:rPr>
        <w:t xml:space="preserve">       </w:t>
      </w:r>
      <w:r w:rsidR="00C90D3A" w:rsidRPr="001B3156">
        <w:rPr>
          <w:b w:val="0"/>
          <w:sz w:val="20"/>
          <w:szCs w:val="20"/>
        </w:rPr>
        <w:t xml:space="preserve">      </w:t>
      </w:r>
      <w:r w:rsidR="0043727A">
        <w:rPr>
          <w:b w:val="0"/>
          <w:sz w:val="20"/>
          <w:szCs w:val="20"/>
        </w:rPr>
        <w:t xml:space="preserve">         </w:t>
      </w:r>
      <w:r w:rsidR="00C90D3A" w:rsidRPr="001B3156">
        <w:rPr>
          <w:b w:val="0"/>
          <w:sz w:val="20"/>
          <w:szCs w:val="20"/>
        </w:rPr>
        <w:t xml:space="preserve">  </w:t>
      </w:r>
      <w:sdt>
        <w:sdtPr>
          <w:rPr>
            <w:b w:val="0"/>
            <w:sz w:val="20"/>
            <w:szCs w:val="20"/>
          </w:rPr>
          <w:id w:val="-1461268000"/>
          <w:placeholder>
            <w:docPart w:val="C7C91AB1B4124663A4C599A128ED5ADB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  <w:t xml:space="preserve"> </w:t>
      </w:r>
      <w:r w:rsidR="0043727A">
        <w:rPr>
          <w:b w:val="0"/>
          <w:sz w:val="20"/>
          <w:szCs w:val="20"/>
        </w:rPr>
        <w:t xml:space="preserve">        </w:t>
      </w:r>
      <w:sdt>
        <w:sdtPr>
          <w:rPr>
            <w:b w:val="0"/>
            <w:sz w:val="20"/>
            <w:szCs w:val="20"/>
          </w:rPr>
          <w:id w:val="-690287567"/>
          <w:placeholder>
            <w:docPart w:val="B0EB59901040457AB287E86083F0A0C7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  <w:t xml:space="preserve">  </w:t>
      </w:r>
      <w:sdt>
        <w:sdtPr>
          <w:rPr>
            <w:b w:val="0"/>
            <w:sz w:val="20"/>
            <w:szCs w:val="20"/>
          </w:rPr>
          <w:id w:val="-5445258"/>
          <w:placeholder>
            <w:docPart w:val="D3AAB710AF004DE4B0967CE4B861A995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-1381635691"/>
          <w:placeholder>
            <w:docPart w:val="06EDB4D9390847B68CA07D77D0E30117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</w:p>
    <w:p w:rsidR="007E51C9" w:rsidRPr="001B3156" w:rsidRDefault="00FA5CDB" w:rsidP="00E6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bCs/>
          <w:sz w:val="20"/>
          <w:szCs w:val="20"/>
        </w:rPr>
        <w:t xml:space="preserve">   </w:t>
      </w:r>
      <w:r w:rsidR="007E51C9" w:rsidRPr="001B3156">
        <w:rPr>
          <w:bCs/>
          <w:sz w:val="20"/>
          <w:szCs w:val="20"/>
        </w:rPr>
        <w:t>Neysla barns á vímuefnum</w:t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C90D3A" w:rsidRPr="001B3156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97824252"/>
          <w:placeholder>
            <w:docPart w:val="A7AAC4E184E34E0A9C1DD14422C3D0EF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          </w:t>
      </w:r>
      <w:r w:rsidR="0043727A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1037507206"/>
          <w:placeholder>
            <w:docPart w:val="395E2E1BC36A4EFA90D353AC49F79A8E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-458182352"/>
          <w:placeholder>
            <w:docPart w:val="0B8898E36E9249859F7ADF01DB60791A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34012649"/>
          <w:placeholder>
            <w:docPart w:val="C45B72FEF2D241859683D9E2E0524E8A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7E51C9" w:rsidRPr="001B3156" w:rsidRDefault="00FA5CDB" w:rsidP="00E6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bCs/>
          <w:sz w:val="20"/>
          <w:szCs w:val="20"/>
        </w:rPr>
        <w:t xml:space="preserve">   </w:t>
      </w:r>
      <w:r w:rsidR="007E51C9" w:rsidRPr="001B3156">
        <w:rPr>
          <w:bCs/>
          <w:sz w:val="20"/>
          <w:szCs w:val="20"/>
        </w:rPr>
        <w:t xml:space="preserve">Barn stefnir eigin heilsu í hættu </w:t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C90D3A" w:rsidRPr="001B3156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089893780"/>
          <w:placeholder>
            <w:docPart w:val="E6D125D03EE349F9AF5681EA1047F28F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      </w:t>
      </w:r>
      <w:r w:rsidR="0043727A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72860611"/>
          <w:placeholder>
            <w:docPart w:val="2C26D9492AE94043A90A9E4082AA3339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2080179906"/>
          <w:placeholder>
            <w:docPart w:val="8C32899DE63C485FBE2D536F7FD4E0B9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06071725"/>
          <w:placeholder>
            <w:docPart w:val="9B8F0684412B478195F30111ACB32035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7E51C9" w:rsidRPr="001B3156" w:rsidRDefault="00FA5CDB" w:rsidP="00E6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bCs/>
          <w:sz w:val="20"/>
          <w:szCs w:val="20"/>
        </w:rPr>
        <w:t xml:space="preserve">   </w:t>
      </w:r>
      <w:r w:rsidR="007E51C9" w:rsidRPr="001B3156">
        <w:rPr>
          <w:bCs/>
          <w:sz w:val="20"/>
          <w:szCs w:val="20"/>
        </w:rPr>
        <w:t>Afbrot barns</w:t>
      </w:r>
      <w:r w:rsidR="004D3305" w:rsidRPr="001B3156">
        <w:rPr>
          <w:bCs/>
          <w:sz w:val="20"/>
          <w:szCs w:val="20"/>
        </w:rPr>
        <w:t xml:space="preserve"> </w:t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43727A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38546330"/>
          <w:placeholder>
            <w:docPart w:val="9719947CE67D46A2B2F878FFED4A7ECC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    </w:t>
      </w:r>
      <w:r w:rsidR="0043727A">
        <w:rPr>
          <w:sz w:val="20"/>
          <w:szCs w:val="20"/>
        </w:rPr>
        <w:t xml:space="preserve">        </w:t>
      </w:r>
      <w:r w:rsidR="00C90D3A" w:rsidRPr="001B315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193524890"/>
          <w:placeholder>
            <w:docPart w:val="E3AE7BB090174EE1AF861AD54FB07E4E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560686449"/>
          <w:placeholder>
            <w:docPart w:val="B5B15012FCE04E1AA53F0DA7032E92A1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3983770"/>
          <w:placeholder>
            <w:docPart w:val="05F7FF537A2E4E138619E580E26F0CBE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7E51C9" w:rsidRPr="001B3156" w:rsidRDefault="00FA5CDB" w:rsidP="00E6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bCs/>
          <w:sz w:val="20"/>
          <w:szCs w:val="20"/>
        </w:rPr>
        <w:t xml:space="preserve">   </w:t>
      </w:r>
      <w:r w:rsidR="007E51C9" w:rsidRPr="001B3156">
        <w:rPr>
          <w:bCs/>
          <w:sz w:val="20"/>
          <w:szCs w:val="20"/>
        </w:rPr>
        <w:t>Barn beitir ofbeldi</w:t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8E1770" w:rsidRPr="001B3156">
        <w:rPr>
          <w:bCs/>
          <w:sz w:val="20"/>
          <w:szCs w:val="20"/>
        </w:rPr>
        <w:tab/>
      </w:r>
      <w:r w:rsidR="00C90D3A" w:rsidRPr="001B3156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1688284283"/>
          <w:placeholder>
            <w:docPart w:val="572D5BAF4D1D4FCBB19D2BA620B87C7A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      </w:t>
      </w:r>
      <w:r w:rsidR="0043727A">
        <w:rPr>
          <w:sz w:val="20"/>
          <w:szCs w:val="20"/>
        </w:rPr>
        <w:t xml:space="preserve">          </w:t>
      </w:r>
      <w:r w:rsidR="00C90D3A" w:rsidRPr="001B315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310412077"/>
          <w:placeholder>
            <w:docPart w:val="692E260404AC40E5967CCF71341E6195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409898564"/>
          <w:placeholder>
            <w:docPart w:val="5D132466AA8745988A86C9B0CD9E5BE6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80722875"/>
          <w:placeholder>
            <w:docPart w:val="6137883F4F0C4CACB9040B7461F1902A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7E51C9" w:rsidRPr="001B3156" w:rsidRDefault="00FA5CDB" w:rsidP="00501B1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5400"/>
        </w:tabs>
        <w:spacing w:after="40"/>
        <w:ind w:left="-567"/>
        <w:jc w:val="left"/>
        <w:rPr>
          <w:b w:val="0"/>
          <w:sz w:val="20"/>
          <w:szCs w:val="20"/>
          <w:bdr w:val="single" w:sz="4" w:space="0" w:color="auto"/>
        </w:rPr>
      </w:pPr>
      <w:r w:rsidRPr="001B3156">
        <w:rPr>
          <w:b w:val="0"/>
          <w:bCs w:val="0"/>
          <w:sz w:val="20"/>
          <w:szCs w:val="20"/>
        </w:rPr>
        <w:t xml:space="preserve">   </w:t>
      </w:r>
      <w:r w:rsidR="007E51C9" w:rsidRPr="001B3156">
        <w:rPr>
          <w:b w:val="0"/>
          <w:bCs w:val="0"/>
          <w:sz w:val="20"/>
          <w:szCs w:val="20"/>
        </w:rPr>
        <w:t>Erfiðleikar barns í skóla, skólasókn áfátt</w:t>
      </w:r>
      <w:r w:rsidR="008E1770" w:rsidRPr="001B3156">
        <w:rPr>
          <w:b w:val="0"/>
          <w:bCs w:val="0"/>
          <w:sz w:val="20"/>
          <w:szCs w:val="20"/>
        </w:rPr>
        <w:t xml:space="preserve">          </w:t>
      </w:r>
      <w:r w:rsidRPr="001B3156">
        <w:rPr>
          <w:b w:val="0"/>
          <w:bCs w:val="0"/>
          <w:sz w:val="20"/>
          <w:szCs w:val="20"/>
        </w:rPr>
        <w:t xml:space="preserve">     </w:t>
      </w:r>
      <w:r w:rsidR="008E1770" w:rsidRPr="001B3156">
        <w:rPr>
          <w:b w:val="0"/>
          <w:bCs w:val="0"/>
          <w:sz w:val="20"/>
          <w:szCs w:val="20"/>
        </w:rPr>
        <w:t xml:space="preserve">    </w:t>
      </w:r>
      <w:r w:rsidR="00C90D3A" w:rsidRPr="001B3156">
        <w:rPr>
          <w:b w:val="0"/>
          <w:bCs w:val="0"/>
          <w:sz w:val="20"/>
          <w:szCs w:val="20"/>
        </w:rPr>
        <w:t xml:space="preserve">  </w:t>
      </w:r>
      <w:r w:rsidR="0043727A">
        <w:rPr>
          <w:b w:val="0"/>
          <w:bCs w:val="0"/>
          <w:sz w:val="20"/>
          <w:szCs w:val="20"/>
        </w:rPr>
        <w:t xml:space="preserve">        </w:t>
      </w:r>
      <w:r w:rsidR="00C90D3A" w:rsidRPr="001B3156">
        <w:rPr>
          <w:b w:val="0"/>
          <w:bCs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-1007901894"/>
          <w:placeholder>
            <w:docPart w:val="782D4007C55542FEB8363CD74B0C9E8B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</w:r>
      <w:r w:rsidR="0043727A">
        <w:rPr>
          <w:b w:val="0"/>
          <w:sz w:val="20"/>
          <w:szCs w:val="20"/>
        </w:rPr>
        <w:t xml:space="preserve">       </w:t>
      </w:r>
      <w:r w:rsidR="00C90D3A" w:rsidRPr="001B3156">
        <w:rPr>
          <w:b w:val="0"/>
          <w:sz w:val="20"/>
          <w:szCs w:val="20"/>
        </w:rPr>
        <w:t xml:space="preserve">  </w:t>
      </w:r>
      <w:sdt>
        <w:sdtPr>
          <w:rPr>
            <w:b w:val="0"/>
            <w:sz w:val="20"/>
            <w:szCs w:val="20"/>
          </w:rPr>
          <w:id w:val="1059820847"/>
          <w:placeholder>
            <w:docPart w:val="15F26F8A505147DBB8EC8C2F2F0CF8B4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  <w:t xml:space="preserve">  </w:t>
      </w:r>
      <w:sdt>
        <w:sdtPr>
          <w:rPr>
            <w:b w:val="0"/>
            <w:sz w:val="20"/>
            <w:szCs w:val="20"/>
          </w:rPr>
          <w:id w:val="-1668009543"/>
          <w:placeholder>
            <w:docPart w:val="3DB19475832645B5BC232E6F41F19C6E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  <w:r w:rsidR="00C90D3A" w:rsidRPr="001B3156">
        <w:rPr>
          <w:b w:val="0"/>
          <w:sz w:val="20"/>
          <w:szCs w:val="20"/>
        </w:rPr>
        <w:t xml:space="preserve"> </w:t>
      </w:r>
      <w:r w:rsidR="00C90D3A" w:rsidRPr="001B3156"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-430045780"/>
          <w:placeholder>
            <w:docPart w:val="1C9B6F99D37E4459A08774216991C88F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b w:val="0"/>
              <w:sz w:val="20"/>
              <w:szCs w:val="20"/>
            </w:rPr>
            <w:t>Fjöldi</w:t>
          </w:r>
        </w:sdtContent>
      </w:sdt>
    </w:p>
    <w:p w:rsidR="00FA5CDB" w:rsidRPr="001B3156" w:rsidRDefault="007E51C9" w:rsidP="00FA5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70C0"/>
          <w:sz w:val="20"/>
          <w:szCs w:val="20"/>
        </w:rPr>
      </w:pPr>
      <w:r w:rsidRPr="001B3156">
        <w:rPr>
          <w:sz w:val="20"/>
          <w:szCs w:val="20"/>
        </w:rPr>
        <w:t>d. Heilsa eða líf ófædds barns í hættu -  heildarfj.</w:t>
      </w:r>
      <w:r w:rsidR="008E1770" w:rsidRPr="001B3156">
        <w:rPr>
          <w:sz w:val="20"/>
          <w:szCs w:val="20"/>
        </w:rPr>
        <w:t xml:space="preserve">  </w:t>
      </w:r>
      <w:r w:rsidR="00FA5CDB" w:rsidRPr="001B3156">
        <w:rPr>
          <w:sz w:val="20"/>
          <w:szCs w:val="20"/>
        </w:rPr>
        <w:t xml:space="preserve">       </w:t>
      </w:r>
      <w:r w:rsidR="0043727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78808332"/>
          <w:placeholder>
            <w:docPart w:val="77DE19F5AAE1483799EAD3514C5A2800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501B1F" w:rsidRPr="001B3156" w:rsidRDefault="00501B1F" w:rsidP="00501B1F">
      <w:pPr>
        <w:ind w:left="-567"/>
        <w:rPr>
          <w:color w:val="0070C0"/>
          <w:sz w:val="20"/>
          <w:szCs w:val="20"/>
        </w:rPr>
      </w:pPr>
    </w:p>
    <w:p w:rsidR="007E51C9" w:rsidRPr="001B3156" w:rsidRDefault="00FA5CDB" w:rsidP="00FA5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sz w:val="20"/>
          <w:szCs w:val="20"/>
        </w:rPr>
        <w:t xml:space="preserve">6. </w:t>
      </w:r>
      <w:r w:rsidR="007E51C9" w:rsidRPr="001B3156">
        <w:rPr>
          <w:sz w:val="20"/>
          <w:szCs w:val="20"/>
        </w:rPr>
        <w:t xml:space="preserve">Hversu oft var barn í yfirvofandi hættu að </w:t>
      </w:r>
      <w:r w:rsidRPr="001B3156">
        <w:rPr>
          <w:sz w:val="20"/>
          <w:szCs w:val="20"/>
        </w:rPr>
        <w:t xml:space="preserve">         </w:t>
      </w:r>
    </w:p>
    <w:p w:rsidR="00501B1F" w:rsidRPr="001B3156" w:rsidRDefault="00FA5CDB" w:rsidP="00501B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bCs/>
          <w:sz w:val="20"/>
          <w:szCs w:val="20"/>
        </w:rPr>
      </w:pPr>
      <w:r w:rsidRPr="001B3156">
        <w:rPr>
          <w:sz w:val="20"/>
          <w:szCs w:val="20"/>
        </w:rPr>
        <w:t xml:space="preserve">    </w:t>
      </w:r>
      <w:r w:rsidR="007E51C9" w:rsidRPr="001B3156">
        <w:rPr>
          <w:sz w:val="20"/>
          <w:szCs w:val="20"/>
        </w:rPr>
        <w:t>mati barnaverndarnefndar</w:t>
      </w:r>
      <w:r w:rsidR="007E51C9" w:rsidRPr="001B3156">
        <w:rPr>
          <w:bCs/>
          <w:sz w:val="20"/>
          <w:szCs w:val="20"/>
        </w:rPr>
        <w:t>:</w:t>
      </w:r>
      <w:r w:rsidRPr="001B3156">
        <w:rPr>
          <w:bCs/>
          <w:sz w:val="20"/>
          <w:szCs w:val="20"/>
        </w:rPr>
        <w:tab/>
      </w:r>
      <w:r w:rsidRPr="001B3156">
        <w:rPr>
          <w:bCs/>
          <w:sz w:val="20"/>
          <w:szCs w:val="20"/>
        </w:rPr>
        <w:tab/>
      </w:r>
      <w:r w:rsidRPr="001B3156">
        <w:rPr>
          <w:bCs/>
          <w:sz w:val="20"/>
          <w:szCs w:val="20"/>
        </w:rPr>
        <w:tab/>
      </w:r>
      <w:r w:rsidRPr="001B3156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1240708503"/>
          <w:placeholder>
            <w:docPart w:val="1C85D35DAC5E40E18EFBB412177F24EE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     </w:t>
      </w:r>
      <w:r w:rsidR="0043727A">
        <w:rPr>
          <w:sz w:val="20"/>
          <w:szCs w:val="20"/>
        </w:rPr>
        <w:t xml:space="preserve">      </w:t>
      </w:r>
      <w:r w:rsidR="00C90D3A" w:rsidRPr="001B3156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413088943"/>
          <w:placeholder>
            <w:docPart w:val="7F199EE8BACA4FAF8C43ABE0CE5FF10B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1571608101"/>
          <w:placeholder>
            <w:docPart w:val="39CECB6394E041C5AEB9B70B6C975F6D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 xml:space="preserve"> </w:t>
      </w:r>
      <w:r w:rsidR="00C90D3A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13237761"/>
          <w:placeholder>
            <w:docPart w:val="0F3F201FEB674454AE4E61AEC56D9672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1D02DB" w:rsidRPr="001B3156" w:rsidRDefault="001D02DB" w:rsidP="00501B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70C0"/>
          <w:sz w:val="20"/>
          <w:szCs w:val="20"/>
        </w:rPr>
      </w:pPr>
    </w:p>
    <w:p w:rsidR="00D44C9D" w:rsidRPr="001B3156" w:rsidRDefault="00501B1F" w:rsidP="00501B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sz w:val="20"/>
          <w:szCs w:val="20"/>
        </w:rPr>
        <w:t xml:space="preserve">7. </w:t>
      </w:r>
      <w:r w:rsidR="00D44C9D" w:rsidRPr="001B3156">
        <w:rPr>
          <w:sz w:val="20"/>
          <w:szCs w:val="20"/>
        </w:rPr>
        <w:t>Hversu oft var tilkynnandinn:</w:t>
      </w:r>
    </w:p>
    <w:p w:rsidR="00D44C9D" w:rsidRPr="001B3156" w:rsidRDefault="00D44C9D" w:rsidP="00E674E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sz w:val="20"/>
          <w:szCs w:val="20"/>
        </w:rPr>
        <w:t>Barnið</w:t>
      </w:r>
      <w:r w:rsidR="00C90D3A" w:rsidRPr="001B3156">
        <w:rPr>
          <w:sz w:val="20"/>
          <w:szCs w:val="20"/>
        </w:rPr>
        <w:t xml:space="preserve"> sjálft </w:t>
      </w:r>
      <w:sdt>
        <w:sdtPr>
          <w:rPr>
            <w:sz w:val="20"/>
            <w:szCs w:val="20"/>
          </w:rPr>
          <w:id w:val="651647291"/>
          <w:placeholder>
            <w:docPart w:val="E33A4D9C5A634451B26F7E32F7541CD1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ab/>
      </w:r>
      <w:r w:rsidR="00FA5CDB" w:rsidRPr="001B3156">
        <w:rPr>
          <w:sz w:val="20"/>
          <w:szCs w:val="20"/>
        </w:rPr>
        <w:tab/>
      </w:r>
      <w:r w:rsidRPr="001B3156">
        <w:rPr>
          <w:sz w:val="20"/>
          <w:szCs w:val="20"/>
        </w:rPr>
        <w:t>Ættingjar</w:t>
      </w:r>
      <w:r w:rsidR="00C90D3A" w:rsidRPr="001B315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35122289"/>
          <w:placeholder>
            <w:docPart w:val="601DA255554F48DC9FE6842774894567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BE586E" w:rsidRPr="001B3156">
        <w:rPr>
          <w:sz w:val="20"/>
          <w:szCs w:val="20"/>
        </w:rPr>
        <w:tab/>
      </w:r>
      <w:r w:rsidR="00BE586E" w:rsidRPr="001B3156">
        <w:rPr>
          <w:sz w:val="20"/>
          <w:szCs w:val="20"/>
        </w:rPr>
        <w:tab/>
      </w:r>
      <w:r w:rsidR="00BE586E" w:rsidRPr="001B3156">
        <w:rPr>
          <w:sz w:val="20"/>
          <w:szCs w:val="20"/>
        </w:rPr>
        <w:tab/>
      </w:r>
      <w:r w:rsidR="00696939">
        <w:rPr>
          <w:sz w:val="20"/>
          <w:szCs w:val="20"/>
        </w:rPr>
        <w:tab/>
      </w:r>
      <w:r w:rsidR="001A45A4" w:rsidRPr="001B3156">
        <w:rPr>
          <w:sz w:val="20"/>
          <w:szCs w:val="20"/>
        </w:rPr>
        <w:t>Nágranna</w:t>
      </w:r>
      <w:r w:rsidR="00C90D3A" w:rsidRPr="001B3156">
        <w:rPr>
          <w:sz w:val="20"/>
          <w:szCs w:val="20"/>
        </w:rPr>
        <w:t xml:space="preserve">r </w:t>
      </w:r>
      <w:sdt>
        <w:sdtPr>
          <w:rPr>
            <w:sz w:val="20"/>
            <w:szCs w:val="20"/>
          </w:rPr>
          <w:id w:val="1704595097"/>
          <w:placeholder>
            <w:docPart w:val="B125200F000843B98CFA6016F3A93718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D44C9D" w:rsidRPr="001B3156" w:rsidRDefault="00BE586E" w:rsidP="00E674E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sz w:val="20"/>
          <w:szCs w:val="20"/>
        </w:rPr>
        <w:t>Barnaverndarnefnd</w:t>
      </w:r>
      <w:r w:rsidR="00C90D3A" w:rsidRPr="001B315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99988354"/>
          <w:placeholder>
            <w:docPart w:val="1C33A0ED628F4F919B8C7E405A6E3E6C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Pr="001B3156">
        <w:rPr>
          <w:sz w:val="20"/>
          <w:szCs w:val="20"/>
        </w:rPr>
        <w:tab/>
        <w:t>Félagsþjónusta/þjónustumiðstöð</w:t>
      </w:r>
      <w:r w:rsidR="00C90D3A" w:rsidRPr="001B315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96048340"/>
          <w:placeholder>
            <w:docPart w:val="962532310B7541B0A49329C36263FE39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C90D3A" w:rsidRPr="001B3156">
        <w:rPr>
          <w:sz w:val="20"/>
          <w:szCs w:val="20"/>
        </w:rPr>
        <w:tab/>
        <w:t xml:space="preserve">Lögregla </w:t>
      </w:r>
      <w:sdt>
        <w:sdtPr>
          <w:rPr>
            <w:sz w:val="20"/>
            <w:szCs w:val="20"/>
          </w:rPr>
          <w:id w:val="-1501034682"/>
          <w:placeholder>
            <w:docPart w:val="26DD141438B14F788EB66559AFAD7917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BE586E" w:rsidRPr="001B3156" w:rsidRDefault="00BE586E" w:rsidP="00E674E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sz w:val="20"/>
          <w:szCs w:val="20"/>
        </w:rPr>
        <w:t xml:space="preserve">Skólaþjónusta </w:t>
      </w:r>
      <w:sdt>
        <w:sdtPr>
          <w:rPr>
            <w:sz w:val="20"/>
            <w:szCs w:val="20"/>
          </w:rPr>
          <w:id w:val="-1164781559"/>
          <w:placeholder>
            <w:docPart w:val="D0E82BF06895477FAF00F36D27EAC6CD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FA5CDB" w:rsidRPr="001B3156">
        <w:rPr>
          <w:sz w:val="20"/>
          <w:szCs w:val="20"/>
        </w:rPr>
        <w:tab/>
      </w:r>
      <w:r w:rsidR="00A27F94" w:rsidRPr="001B3156">
        <w:rPr>
          <w:sz w:val="20"/>
          <w:szCs w:val="20"/>
        </w:rPr>
        <w:tab/>
      </w:r>
      <w:r w:rsidRPr="001B3156">
        <w:rPr>
          <w:sz w:val="20"/>
          <w:szCs w:val="20"/>
        </w:rPr>
        <w:t xml:space="preserve">Leikskóli/dagforeldri </w:t>
      </w:r>
      <w:sdt>
        <w:sdtPr>
          <w:rPr>
            <w:sz w:val="20"/>
            <w:szCs w:val="20"/>
          </w:rPr>
          <w:id w:val="-1444141310"/>
          <w:placeholder>
            <w:docPart w:val="EEB5B19E947F4ABFBADC6741AF44C3A5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Pr="001B3156">
        <w:rPr>
          <w:sz w:val="20"/>
          <w:szCs w:val="20"/>
        </w:rPr>
        <w:tab/>
      </w:r>
      <w:r w:rsidRPr="001B3156">
        <w:rPr>
          <w:sz w:val="20"/>
          <w:szCs w:val="20"/>
        </w:rPr>
        <w:tab/>
        <w:t xml:space="preserve">Heilbrigðisyfirvöld </w:t>
      </w:r>
      <w:sdt>
        <w:sdtPr>
          <w:rPr>
            <w:sz w:val="20"/>
            <w:szCs w:val="20"/>
          </w:rPr>
          <w:id w:val="-898356873"/>
          <w:placeholder>
            <w:docPart w:val="2D6FD1A6D60342E8AA03E66DCFC6668B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BE586E" w:rsidRPr="001B3156" w:rsidRDefault="00BE586E" w:rsidP="00E674E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sz w:val="20"/>
          <w:szCs w:val="20"/>
        </w:rPr>
        <w:t xml:space="preserve">Foreldri barns </w:t>
      </w:r>
      <w:sdt>
        <w:sdtPr>
          <w:rPr>
            <w:sz w:val="20"/>
            <w:szCs w:val="20"/>
          </w:rPr>
          <w:id w:val="-952397188"/>
          <w:placeholder>
            <w:docPart w:val="8D88C08FEB824135A90A40F8B28F3DBC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Pr="001B3156">
        <w:rPr>
          <w:sz w:val="20"/>
          <w:szCs w:val="20"/>
        </w:rPr>
        <w:tab/>
      </w:r>
      <w:r w:rsidR="00A27F94" w:rsidRPr="001B3156">
        <w:rPr>
          <w:sz w:val="20"/>
          <w:szCs w:val="20"/>
        </w:rPr>
        <w:tab/>
      </w:r>
      <w:r w:rsidRPr="001B3156">
        <w:rPr>
          <w:sz w:val="20"/>
          <w:szCs w:val="20"/>
        </w:rPr>
        <w:t xml:space="preserve">með forsjá </w:t>
      </w:r>
      <w:sdt>
        <w:sdtPr>
          <w:rPr>
            <w:sz w:val="20"/>
            <w:szCs w:val="20"/>
          </w:rPr>
          <w:id w:val="3330724"/>
          <w:placeholder>
            <w:docPart w:val="6C641E5C2542409694ABB9900AFCEFAB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Pr="001B3156">
        <w:rPr>
          <w:sz w:val="20"/>
          <w:szCs w:val="20"/>
        </w:rPr>
        <w:tab/>
      </w:r>
      <w:r w:rsidRPr="001B3156">
        <w:rPr>
          <w:sz w:val="20"/>
          <w:szCs w:val="20"/>
        </w:rPr>
        <w:tab/>
      </w:r>
      <w:r w:rsidR="00FA5CDB" w:rsidRPr="001B3156">
        <w:rPr>
          <w:sz w:val="20"/>
          <w:szCs w:val="20"/>
        </w:rPr>
        <w:tab/>
      </w:r>
      <w:r w:rsidR="00696939">
        <w:rPr>
          <w:sz w:val="20"/>
          <w:szCs w:val="20"/>
        </w:rPr>
        <w:tab/>
      </w:r>
      <w:r w:rsidRPr="001B3156">
        <w:rPr>
          <w:sz w:val="20"/>
          <w:szCs w:val="20"/>
        </w:rPr>
        <w:t xml:space="preserve">ekki með forsjá </w:t>
      </w:r>
      <w:sdt>
        <w:sdtPr>
          <w:rPr>
            <w:sz w:val="20"/>
            <w:szCs w:val="20"/>
          </w:rPr>
          <w:id w:val="-923252206"/>
          <w:placeholder>
            <w:docPart w:val="9613046C075E41759E759159E18568BA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</w:p>
    <w:p w:rsidR="00D44C9D" w:rsidRPr="001B3156" w:rsidRDefault="00BE586E" w:rsidP="00501B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sz w:val="20"/>
          <w:szCs w:val="20"/>
        </w:rPr>
      </w:pPr>
      <w:r w:rsidRPr="001B3156">
        <w:rPr>
          <w:sz w:val="20"/>
          <w:szCs w:val="20"/>
        </w:rPr>
        <w:t xml:space="preserve">Aðrir </w:t>
      </w:r>
      <w:r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07527259"/>
          <w:placeholder>
            <w:docPart w:val="883304100B8F480B870F6D63CC6EBCF3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Fjöldi</w:t>
          </w:r>
        </w:sdtContent>
      </w:sdt>
      <w:r w:rsidR="008E1770" w:rsidRPr="001B3156">
        <w:rPr>
          <w:sz w:val="20"/>
          <w:szCs w:val="20"/>
        </w:rPr>
        <w:tab/>
      </w:r>
      <w:r w:rsidR="00C90D3A" w:rsidRPr="001B3156">
        <w:rPr>
          <w:sz w:val="20"/>
          <w:szCs w:val="20"/>
        </w:rPr>
        <w:tab/>
      </w:r>
      <w:r w:rsidR="00A27F94" w:rsidRPr="001B315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858771"/>
          <w:placeholder>
            <w:docPart w:val="25155BE3E9044F67858AFE810072AD80"/>
          </w:placeholder>
          <w:showingPlcHdr/>
          <w:text/>
        </w:sdtPr>
        <w:sdtEndPr/>
        <w:sdtContent>
          <w:r w:rsidR="00C90D3A" w:rsidRPr="001B3156">
            <w:rPr>
              <w:rStyle w:val="PlaceholderText"/>
              <w:sz w:val="20"/>
              <w:szCs w:val="20"/>
            </w:rPr>
            <w:t>Skráið hverjir aðrir tilkynna</w:t>
          </w:r>
        </w:sdtContent>
      </w:sdt>
    </w:p>
    <w:sectPr w:rsidR="00D44C9D" w:rsidRPr="001B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D9B"/>
    <w:multiLevelType w:val="hybridMultilevel"/>
    <w:tmpl w:val="84485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1492"/>
    <w:multiLevelType w:val="hybridMultilevel"/>
    <w:tmpl w:val="578E5F96"/>
    <w:lvl w:ilvl="0" w:tplc="ACF243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E11483C"/>
    <w:multiLevelType w:val="hybridMultilevel"/>
    <w:tmpl w:val="5394EC0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F96"/>
    <w:multiLevelType w:val="hybridMultilevel"/>
    <w:tmpl w:val="E9A64072"/>
    <w:lvl w:ilvl="0" w:tplc="570CDF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CCB5971"/>
    <w:multiLevelType w:val="hybridMultilevel"/>
    <w:tmpl w:val="C6D0ADFA"/>
    <w:lvl w:ilvl="0" w:tplc="B582F2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DB278E9"/>
    <w:multiLevelType w:val="hybridMultilevel"/>
    <w:tmpl w:val="F06C29BE"/>
    <w:lvl w:ilvl="0" w:tplc="431C1D28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4E50B4C"/>
    <w:multiLevelType w:val="hybridMultilevel"/>
    <w:tmpl w:val="D67E4A20"/>
    <w:lvl w:ilvl="0" w:tplc="518CBCBA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80048C0"/>
    <w:multiLevelType w:val="hybridMultilevel"/>
    <w:tmpl w:val="82AC78B2"/>
    <w:lvl w:ilvl="0" w:tplc="9ECC7762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A2D3E0B"/>
    <w:multiLevelType w:val="hybridMultilevel"/>
    <w:tmpl w:val="4E8E0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D8"/>
    <w:rsid w:val="00020B48"/>
    <w:rsid w:val="000C25BE"/>
    <w:rsid w:val="000D0411"/>
    <w:rsid w:val="000E3821"/>
    <w:rsid w:val="00161DE7"/>
    <w:rsid w:val="00183AB9"/>
    <w:rsid w:val="001A45A4"/>
    <w:rsid w:val="001B3156"/>
    <w:rsid w:val="001D02DB"/>
    <w:rsid w:val="00306986"/>
    <w:rsid w:val="00374AEF"/>
    <w:rsid w:val="0043727A"/>
    <w:rsid w:val="004D3305"/>
    <w:rsid w:val="004E1400"/>
    <w:rsid w:val="00501B1F"/>
    <w:rsid w:val="00516AD8"/>
    <w:rsid w:val="00696939"/>
    <w:rsid w:val="00732107"/>
    <w:rsid w:val="007E51C9"/>
    <w:rsid w:val="008E1770"/>
    <w:rsid w:val="00994D71"/>
    <w:rsid w:val="00A27F94"/>
    <w:rsid w:val="00BE4E50"/>
    <w:rsid w:val="00BE586E"/>
    <w:rsid w:val="00C90D3A"/>
    <w:rsid w:val="00D44C9D"/>
    <w:rsid w:val="00D94FD4"/>
    <w:rsid w:val="00DF21C0"/>
    <w:rsid w:val="00E674ED"/>
    <w:rsid w:val="00F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289D"/>
  <w15:chartTrackingRefBased/>
  <w15:docId w15:val="{61DC5E6B-3449-4D8F-9744-61EF8E40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qFormat/>
    <w:rsid w:val="00516AD8"/>
    <w:pPr>
      <w:keepNext/>
      <w:tabs>
        <w:tab w:val="center" w:pos="2724"/>
        <w:tab w:val="left" w:pos="4575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16AD8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16AD8"/>
    <w:pPr>
      <w:keepNext/>
      <w:jc w:val="center"/>
      <w:outlineLvl w:val="3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AD8"/>
    <w:rPr>
      <w:rFonts w:ascii="Times New Roman" w:eastAsia="Times New Roman" w:hAnsi="Times New Roman" w:cs="Times New Roman"/>
      <w:b/>
      <w:bCs/>
      <w:sz w:val="28"/>
      <w:szCs w:val="24"/>
      <w:lang w:val="is-IS"/>
    </w:rPr>
  </w:style>
  <w:style w:type="character" w:customStyle="1" w:styleId="Heading2Char">
    <w:name w:val="Heading 2 Char"/>
    <w:basedOn w:val="DefaultParagraphFont"/>
    <w:link w:val="Heading2"/>
    <w:rsid w:val="00516AD8"/>
    <w:rPr>
      <w:rFonts w:ascii="Times New Roman" w:eastAsia="Times New Roman" w:hAnsi="Times New Roman" w:cs="Times New Roman"/>
      <w:b/>
      <w:bCs/>
      <w:sz w:val="24"/>
      <w:szCs w:val="24"/>
      <w:lang w:val="is-IS"/>
    </w:rPr>
  </w:style>
  <w:style w:type="character" w:customStyle="1" w:styleId="Heading4Char">
    <w:name w:val="Heading 4 Char"/>
    <w:basedOn w:val="DefaultParagraphFont"/>
    <w:link w:val="Heading4"/>
    <w:rsid w:val="00516AD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516AD8"/>
    <w:rPr>
      <w:color w:val="808080"/>
    </w:rPr>
  </w:style>
  <w:style w:type="paragraph" w:styleId="ListParagraph">
    <w:name w:val="List Paragraph"/>
    <w:basedOn w:val="Normal"/>
    <w:uiPriority w:val="34"/>
    <w:qFormat/>
    <w:rsid w:val="00516A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51C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E51C9"/>
    <w:rPr>
      <w:rFonts w:ascii="Times New Roman" w:eastAsia="Times New Roman" w:hAnsi="Times New Roman" w:cs="Times New Roman"/>
      <w:b/>
      <w:bCs/>
      <w:sz w:val="24"/>
      <w:szCs w:val="24"/>
      <w:lang w:val="is-IS"/>
    </w:rPr>
  </w:style>
  <w:style w:type="paragraph" w:styleId="Footer">
    <w:name w:val="footer"/>
    <w:basedOn w:val="Normal"/>
    <w:link w:val="FooterChar"/>
    <w:rsid w:val="007E51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51C9"/>
    <w:rPr>
      <w:rFonts w:ascii="Times New Roman" w:eastAsia="Times New Roman" w:hAnsi="Times New Roman" w:cs="Times New Roman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24EFE89EF64DA5A8CA2300540C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9BFC-7D57-4CB8-82B2-A70EF56954EB}"/>
      </w:docPartPr>
      <w:docPartBody>
        <w:p w:rsidR="003C776A" w:rsidRDefault="00196ACB" w:rsidP="00196ACB">
          <w:pPr>
            <w:pStyle w:val="8024EFE89EF64DA5A8CA2300540C56D42"/>
          </w:pPr>
          <w:r>
            <w:rPr>
              <w:rStyle w:val="PlaceholderText"/>
            </w:rPr>
            <w:t>Heiti barnaverndarnefndar</w:t>
          </w:r>
        </w:p>
      </w:docPartBody>
    </w:docPart>
    <w:docPart>
      <w:docPartPr>
        <w:name w:val="91F44F2B327140E78AFF60F8DBBA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018D-DD83-4181-B6F3-7408B6224C06}"/>
      </w:docPartPr>
      <w:docPartBody>
        <w:p w:rsidR="003C776A" w:rsidRDefault="00196ACB" w:rsidP="00196ACB">
          <w:pPr>
            <w:pStyle w:val="91F44F2B327140E78AFF60F8DBBAAF3D2"/>
          </w:pPr>
          <w:r>
            <w:rPr>
              <w:rStyle w:val="PlaceholderText"/>
            </w:rPr>
            <w:t>Nafn mánaðar</w:t>
          </w:r>
        </w:p>
      </w:docPartBody>
    </w:docPart>
    <w:docPart>
      <w:docPartPr>
        <w:name w:val="8E0BEF8A3A6A42D09FE619A3F798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50FA-B38A-4288-AA36-3FF39B5DE835}"/>
      </w:docPartPr>
      <w:docPartBody>
        <w:p w:rsidR="003C776A" w:rsidRDefault="00196ACB" w:rsidP="00196ACB">
          <w:pPr>
            <w:pStyle w:val="8E0BEF8A3A6A42D09FE619A3F798057C2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FB13CCD0F48D485CB56D18E935CE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9478-3BCE-41A2-811A-055DEC0B1516}"/>
      </w:docPartPr>
      <w:docPartBody>
        <w:p w:rsidR="003C776A" w:rsidRDefault="00196ACB" w:rsidP="00196ACB">
          <w:pPr>
            <w:pStyle w:val="FB13CCD0F48D485CB56D18E935CE11392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7DA154D413894848A94AFDD818FD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1250-D0E9-40FC-A52F-765964287B3C}"/>
      </w:docPartPr>
      <w:docPartBody>
        <w:p w:rsidR="003C776A" w:rsidRDefault="00196ACB" w:rsidP="00196ACB">
          <w:pPr>
            <w:pStyle w:val="7DA154D413894848A94AFDD818FD95012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5AB7EBBD6E9B4731990CF58CE169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FDD8-5B27-4985-86B2-A1CAC756910B}"/>
      </w:docPartPr>
      <w:docPartBody>
        <w:p w:rsidR="003C776A" w:rsidRDefault="00196ACB" w:rsidP="00196ACB">
          <w:pPr>
            <w:pStyle w:val="5AB7EBBD6E9B4731990CF58CE16998CC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62C9EB2EDE834CC5BDBF65E3F8F1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D720-5634-47BB-817D-61737AD01A0B}"/>
      </w:docPartPr>
      <w:docPartBody>
        <w:p w:rsidR="003C776A" w:rsidRDefault="00196ACB" w:rsidP="00196ACB">
          <w:pPr>
            <w:pStyle w:val="62C9EB2EDE834CC5BDBF65E3F8F1B869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0E7235F53E9447A88078A2F28E3D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7C62-4C97-4C83-80D8-F4B009F2F3F6}"/>
      </w:docPartPr>
      <w:docPartBody>
        <w:p w:rsidR="003C776A" w:rsidRDefault="00196ACB" w:rsidP="00196ACB">
          <w:pPr>
            <w:pStyle w:val="0E7235F53E9447A88078A2F28E3DBA87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9620970466FF40BCB465B6F9A9E1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6865-21D1-40CD-A11D-6D8E75273374}"/>
      </w:docPartPr>
      <w:docPartBody>
        <w:p w:rsidR="003C776A" w:rsidRDefault="00196ACB" w:rsidP="00196ACB">
          <w:pPr>
            <w:pStyle w:val="9620970466FF40BCB465B6F9A9E117EB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B9B52C9E47B64CAC93A802380DDE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6CC3-59CD-4CE3-970A-C1D5F0178E81}"/>
      </w:docPartPr>
      <w:docPartBody>
        <w:p w:rsidR="003C776A" w:rsidRDefault="00196ACB" w:rsidP="00196ACB">
          <w:pPr>
            <w:pStyle w:val="B9B52C9E47B64CAC93A802380DDE99B7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A585F70382634CC996637F4FE519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AC16-CC35-4578-9B48-0031406FCC8A}"/>
      </w:docPartPr>
      <w:docPartBody>
        <w:p w:rsidR="003C776A" w:rsidRDefault="00196ACB" w:rsidP="00196ACB">
          <w:pPr>
            <w:pStyle w:val="A585F70382634CC996637F4FE5197B90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3933237783E0446F8F135876DCE2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1E40-8954-4A84-ADB4-75032864C3A4}"/>
      </w:docPartPr>
      <w:docPartBody>
        <w:p w:rsidR="003C776A" w:rsidRDefault="00196ACB" w:rsidP="00196ACB">
          <w:pPr>
            <w:pStyle w:val="3933237783E0446F8F135876DCE254D8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A4BF5C31F35C4FE1B863CB2C82D4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C23C-534D-4512-8AB5-25667711401A}"/>
      </w:docPartPr>
      <w:docPartBody>
        <w:p w:rsidR="003C776A" w:rsidRDefault="00196ACB" w:rsidP="00196ACB">
          <w:pPr>
            <w:pStyle w:val="A4BF5C31F35C4FE1B863CB2C82D494B0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1919FA0A04074958AF4F08309021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2287-E0F7-4158-8EF1-8B34884D92D0}"/>
      </w:docPartPr>
      <w:docPartBody>
        <w:p w:rsidR="003C776A" w:rsidRDefault="00196ACB" w:rsidP="00196ACB">
          <w:pPr>
            <w:pStyle w:val="1919FA0A04074958AF4F083090216A6D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F4FEF1B974C34692835C2D2900FC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F49B-43D4-43BA-A466-CBA7A265B91C}"/>
      </w:docPartPr>
      <w:docPartBody>
        <w:p w:rsidR="003C776A" w:rsidRDefault="00196ACB" w:rsidP="00196ACB">
          <w:pPr>
            <w:pStyle w:val="F4FEF1B974C34692835C2D2900FCD933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D5AC73B61EFC4558A1459D8D52A2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81F5-DE2A-4A48-A516-8A02F37A6060}"/>
      </w:docPartPr>
      <w:docPartBody>
        <w:p w:rsidR="003C776A" w:rsidRDefault="00196ACB" w:rsidP="00196ACB">
          <w:pPr>
            <w:pStyle w:val="D5AC73B61EFC4558A1459D8D52A20500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3955A39928D948C48A00C3DED2B5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5D34-43E1-4B47-A6BB-4D211254F192}"/>
      </w:docPartPr>
      <w:docPartBody>
        <w:p w:rsidR="003C776A" w:rsidRDefault="00196ACB" w:rsidP="00196ACB">
          <w:pPr>
            <w:pStyle w:val="3955A39928D948C48A00C3DED2B59232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02E852A73CF44B68B74C81DB930F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A0D5-7E3A-4BC1-9743-767802D52262}"/>
      </w:docPartPr>
      <w:docPartBody>
        <w:p w:rsidR="003C776A" w:rsidRDefault="00196ACB" w:rsidP="00196ACB">
          <w:pPr>
            <w:pStyle w:val="02E852A73CF44B68B74C81DB930F59BE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3784018AD36B4EB0B62BA19B32E6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4AC2-1692-481F-863B-116D1E7915D6}"/>
      </w:docPartPr>
      <w:docPartBody>
        <w:p w:rsidR="003C776A" w:rsidRDefault="00196ACB" w:rsidP="00196ACB">
          <w:pPr>
            <w:pStyle w:val="3784018AD36B4EB0B62BA19B32E61C59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DE2040D776A44DE18A1FCEA4E88C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7AB5-D0B3-47F4-95B3-B3727B07335F}"/>
      </w:docPartPr>
      <w:docPartBody>
        <w:p w:rsidR="003C776A" w:rsidRDefault="00196ACB" w:rsidP="00196ACB">
          <w:pPr>
            <w:pStyle w:val="DE2040D776A44DE18A1FCEA4E88C6B42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6081C93E036944728E6EEE7F5EB0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B2F9-DECC-4EFD-AA1D-485EA9D6829A}"/>
      </w:docPartPr>
      <w:docPartBody>
        <w:p w:rsidR="003C776A" w:rsidRDefault="00196ACB" w:rsidP="00196ACB">
          <w:pPr>
            <w:pStyle w:val="6081C93E036944728E6EEE7F5EB059D8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D9B1C74CC9134E07ACC9B4262332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3A6A-9354-41FE-ACE2-1EE4FD7C2CEC}"/>
      </w:docPartPr>
      <w:docPartBody>
        <w:p w:rsidR="003C776A" w:rsidRDefault="00196ACB" w:rsidP="00196ACB">
          <w:pPr>
            <w:pStyle w:val="D9B1C74CC9134E07ACC9B426233273D01"/>
          </w:pPr>
          <w:r>
            <w:rPr>
              <w:rStyle w:val="PlaceholderText"/>
            </w:rPr>
            <w:t>Fjöldi</w:t>
          </w:r>
        </w:p>
      </w:docPartBody>
    </w:docPart>
    <w:docPart>
      <w:docPartPr>
        <w:name w:val="531FA1ED331E4CE0989A3550056A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532B-62A3-4C5A-B6AD-C0DD0EF47EFD}"/>
      </w:docPartPr>
      <w:docPartBody>
        <w:p w:rsidR="003C776A" w:rsidRDefault="00196ACB" w:rsidP="00196ACB">
          <w:pPr>
            <w:pStyle w:val="531FA1ED331E4CE0989A3550056A8AAA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1A4CABCA29804E44A08E0A242097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C7A2-E924-4922-A332-7678358CC70F}"/>
      </w:docPartPr>
      <w:docPartBody>
        <w:p w:rsidR="003C776A" w:rsidRDefault="00196ACB" w:rsidP="00196ACB">
          <w:pPr>
            <w:pStyle w:val="1A4CABCA29804E44A08E0A242097D38E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65376CF432BD48CA838DBBA13DFD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0E9A-B71E-42F1-8CD6-563DD8732138}"/>
      </w:docPartPr>
      <w:docPartBody>
        <w:p w:rsidR="003C776A" w:rsidRDefault="00196ACB" w:rsidP="00196ACB">
          <w:pPr>
            <w:pStyle w:val="65376CF432BD48CA838DBBA13DFD829A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5F32C31074FF49A7BAF1FA6CD185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AD98-4FFD-4100-9AFE-AF869A6B2EBE}"/>
      </w:docPartPr>
      <w:docPartBody>
        <w:p w:rsidR="003C776A" w:rsidRDefault="00196ACB" w:rsidP="00196ACB">
          <w:pPr>
            <w:pStyle w:val="5F32C31074FF49A7BAF1FA6CD1855BE5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9A6459C6949A46A1ACD5EE497A80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D8D1-9E44-4005-911B-54D73B683FB9}"/>
      </w:docPartPr>
      <w:docPartBody>
        <w:p w:rsidR="003C776A" w:rsidRDefault="00196ACB" w:rsidP="00196ACB">
          <w:pPr>
            <w:pStyle w:val="9A6459C6949A46A1ACD5EE497A800CC8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B1A8A70450F84D6D9B69FB7DB25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8B63-F408-4D79-B0C0-440618917B44}"/>
      </w:docPartPr>
      <w:docPartBody>
        <w:p w:rsidR="003C776A" w:rsidRDefault="00196ACB" w:rsidP="00196ACB">
          <w:pPr>
            <w:pStyle w:val="B1A8A70450F84D6D9B69FB7DB2549FFF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5352579312F842C9A8F1B84730F1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9204-3EBD-4C8E-90E1-7E00B57B112A}"/>
      </w:docPartPr>
      <w:docPartBody>
        <w:p w:rsidR="003C776A" w:rsidRDefault="00196ACB" w:rsidP="00196ACB">
          <w:pPr>
            <w:pStyle w:val="5352579312F842C9A8F1B84730F1A5C4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778A1505F2114BA9B85598F47A2C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D2F0-24CB-4703-BBA4-9DCCF70537C3}"/>
      </w:docPartPr>
      <w:docPartBody>
        <w:p w:rsidR="003C776A" w:rsidRDefault="00196ACB" w:rsidP="00196ACB">
          <w:pPr>
            <w:pStyle w:val="778A1505F2114BA9B85598F47A2CF9D2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31EDC2ABFC174000BE261007E112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1A72-8753-42F5-9D24-ACAC31E4C4F8}"/>
      </w:docPartPr>
      <w:docPartBody>
        <w:p w:rsidR="003C776A" w:rsidRDefault="00196ACB" w:rsidP="00196ACB">
          <w:pPr>
            <w:pStyle w:val="31EDC2ABFC174000BE261007E1127F72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F518DCE5D713474F8EF39D6E7CD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CD5F-5826-47DB-B575-E92EECF84D48}"/>
      </w:docPartPr>
      <w:docPartBody>
        <w:p w:rsidR="003C776A" w:rsidRDefault="00196ACB" w:rsidP="00196ACB">
          <w:pPr>
            <w:pStyle w:val="F518DCE5D713474F8EF39D6E7CD3D1F7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23E92A563F354760A899CCBA5A88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0908-1D0E-4770-9976-A83B92B77456}"/>
      </w:docPartPr>
      <w:docPartBody>
        <w:p w:rsidR="003C776A" w:rsidRDefault="00196ACB" w:rsidP="00196ACB">
          <w:pPr>
            <w:pStyle w:val="23E92A563F354760A899CCBA5A88EAF1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A3AE7E827D034053B3BF400C7AC0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706A-2A5F-495C-8DEE-85B23078A05E}"/>
      </w:docPartPr>
      <w:docPartBody>
        <w:p w:rsidR="003C776A" w:rsidRDefault="00196ACB" w:rsidP="00196ACB">
          <w:pPr>
            <w:pStyle w:val="A3AE7E827D034053B3BF400C7AC0E18A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407296B1603048DEBF7D8ED7B8C0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48EF-2777-4BEF-8D0A-E5C539838F11}"/>
      </w:docPartPr>
      <w:docPartBody>
        <w:p w:rsidR="003C776A" w:rsidRDefault="00196ACB" w:rsidP="00196ACB">
          <w:pPr>
            <w:pStyle w:val="407296B1603048DEBF7D8ED7B8C08B7B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1BC5EA464C2A40B3A0A22A25C2A5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9376-065E-450F-B44B-A09E8D7E1A8A}"/>
      </w:docPartPr>
      <w:docPartBody>
        <w:p w:rsidR="003C776A" w:rsidRDefault="00196ACB" w:rsidP="00196ACB">
          <w:pPr>
            <w:pStyle w:val="1BC5EA464C2A40B3A0A22A25C2A527D8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EEB0360DC6594918B54021C3E468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5739-2E03-4355-870C-2B4DBD18C331}"/>
      </w:docPartPr>
      <w:docPartBody>
        <w:p w:rsidR="003C776A" w:rsidRDefault="00196ACB" w:rsidP="00196ACB">
          <w:pPr>
            <w:pStyle w:val="EEB0360DC6594918B54021C3E4680FFB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E28A990B14E544CC805E7DA5238C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BBCD-5D6E-41BD-8CF9-D3C48D0BC539}"/>
      </w:docPartPr>
      <w:docPartBody>
        <w:p w:rsidR="003C776A" w:rsidRDefault="00196ACB" w:rsidP="00196ACB">
          <w:pPr>
            <w:pStyle w:val="E28A990B14E544CC805E7DA5238C9EC7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C480AEC563844290A302E995C0B9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6BE5-F1BF-4F23-8D73-4181AA1BC295}"/>
      </w:docPartPr>
      <w:docPartBody>
        <w:p w:rsidR="003C776A" w:rsidRDefault="00196ACB" w:rsidP="00196ACB">
          <w:pPr>
            <w:pStyle w:val="C480AEC563844290A302E995C0B932E5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F0C7DF01C1F74072BE17411F5245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9317-B775-4656-BF70-BCF669518409}"/>
      </w:docPartPr>
      <w:docPartBody>
        <w:p w:rsidR="003C776A" w:rsidRDefault="00196ACB" w:rsidP="00196ACB">
          <w:pPr>
            <w:pStyle w:val="F0C7DF01C1F74072BE17411F52451244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EF43BD527703432A92E027BC8B44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65EC-30A4-455B-882F-879E1EEC8FE3}"/>
      </w:docPartPr>
      <w:docPartBody>
        <w:p w:rsidR="003C776A" w:rsidRDefault="00196ACB" w:rsidP="00196ACB">
          <w:pPr>
            <w:pStyle w:val="EF43BD527703432A92E027BC8B44F02A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803D42CA58A04EB5BDE7ADAEA6E23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05BD-3D06-4983-9975-D26161381348}"/>
      </w:docPartPr>
      <w:docPartBody>
        <w:p w:rsidR="003C776A" w:rsidRDefault="00196ACB" w:rsidP="00196ACB">
          <w:pPr>
            <w:pStyle w:val="803D42CA58A04EB5BDE7ADAEA6E2315D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73E0A933F0F24B089E73DD380611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E191-E1C6-4430-964A-52CE8649B925}"/>
      </w:docPartPr>
      <w:docPartBody>
        <w:p w:rsidR="003C776A" w:rsidRDefault="00196ACB" w:rsidP="00196ACB">
          <w:pPr>
            <w:pStyle w:val="73E0A933F0F24B089E73DD3806115174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93F6EDAA28BD40C18DB3EE814B7B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5F2A-F631-4882-A8C4-D6436A5C8B2B}"/>
      </w:docPartPr>
      <w:docPartBody>
        <w:p w:rsidR="003C776A" w:rsidRDefault="00196ACB" w:rsidP="00196ACB">
          <w:pPr>
            <w:pStyle w:val="93F6EDAA28BD40C18DB3EE814B7BAB41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D06939EBFD3646F78DB1A8032511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3D83-E1D2-46A4-8F02-8BE0BE14C708}"/>
      </w:docPartPr>
      <w:docPartBody>
        <w:p w:rsidR="003C776A" w:rsidRDefault="00196ACB" w:rsidP="00196ACB">
          <w:pPr>
            <w:pStyle w:val="D06939EBFD3646F78DB1A803251139EF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93C385E4A2E84C379F79F158DF7C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E50F-3CAB-4539-A315-2A673737D961}"/>
      </w:docPartPr>
      <w:docPartBody>
        <w:p w:rsidR="003C776A" w:rsidRDefault="00196ACB" w:rsidP="00196ACB">
          <w:pPr>
            <w:pStyle w:val="93C385E4A2E84C379F79F158DF7C2DD1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3509535C445B49F8B734D3FB662F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EA85D-4571-4736-A7D7-B9BA1C93815F}"/>
      </w:docPartPr>
      <w:docPartBody>
        <w:p w:rsidR="003C776A" w:rsidRDefault="00196ACB" w:rsidP="00196ACB">
          <w:pPr>
            <w:pStyle w:val="3509535C445B49F8B734D3FB662F789F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3E08D8C62B9B43E6B004A254B98A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C14B-BECE-44D2-BA12-B3CF339A6441}"/>
      </w:docPartPr>
      <w:docPartBody>
        <w:p w:rsidR="003C776A" w:rsidRDefault="00196ACB" w:rsidP="00196ACB">
          <w:pPr>
            <w:pStyle w:val="3E08D8C62B9B43E6B004A254B98A95B8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C6CF5179603742D4B060C9723E6C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0A54-BCBC-4379-958B-80CB6B208014}"/>
      </w:docPartPr>
      <w:docPartBody>
        <w:p w:rsidR="003C776A" w:rsidRDefault="00196ACB" w:rsidP="00196ACB">
          <w:pPr>
            <w:pStyle w:val="C6CF5179603742D4B060C9723E6CDD9A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72247AFA36084FDC872D54BE2381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360A-8C28-4D1B-B61B-037CA71678D6}"/>
      </w:docPartPr>
      <w:docPartBody>
        <w:p w:rsidR="003C776A" w:rsidRDefault="00196ACB" w:rsidP="00196ACB">
          <w:pPr>
            <w:pStyle w:val="72247AFA36084FDC872D54BE2381AA7A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210154FE2C5146D4BAE47F6FD708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653B-64B1-4456-9897-1597D646EDA5}"/>
      </w:docPartPr>
      <w:docPartBody>
        <w:p w:rsidR="003C776A" w:rsidRDefault="00196ACB" w:rsidP="00196ACB">
          <w:pPr>
            <w:pStyle w:val="210154FE2C5146D4BAE47F6FD708655E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F8E6C10827A34BCB8581FCDB2A34C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9EED-0230-4CB2-BB0C-89ACD36230A1}"/>
      </w:docPartPr>
      <w:docPartBody>
        <w:p w:rsidR="003C776A" w:rsidRDefault="00196ACB" w:rsidP="00196ACB">
          <w:pPr>
            <w:pStyle w:val="F8E6C10827A34BCB8581FCDB2A34C208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6C236F2112894EF2B967C6EE7C53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DC93-6E4D-474C-AFD6-F0E40D71735B}"/>
      </w:docPartPr>
      <w:docPartBody>
        <w:p w:rsidR="003C776A" w:rsidRDefault="00196ACB" w:rsidP="00196ACB">
          <w:pPr>
            <w:pStyle w:val="6C236F2112894EF2B967C6EE7C5312B3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15B9FC617D9F40A0A8BFD9AD6FC4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65C7-9C53-45C0-BDE6-F90FD69E85E4}"/>
      </w:docPartPr>
      <w:docPartBody>
        <w:p w:rsidR="003C776A" w:rsidRDefault="00196ACB" w:rsidP="00196ACB">
          <w:pPr>
            <w:pStyle w:val="15B9FC617D9F40A0A8BFD9AD6FC433EB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0D73C003A27B4AE9AB5CA0DAE895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672A-416E-40F7-9486-B090D5381294}"/>
      </w:docPartPr>
      <w:docPartBody>
        <w:p w:rsidR="003C776A" w:rsidRDefault="00196ACB" w:rsidP="00196ACB">
          <w:pPr>
            <w:pStyle w:val="0D73C003A27B4AE9AB5CA0DAE8958E6F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CB1BF4BB55FA4C18949F667B7D8D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40A5-7B50-4B9D-9D2F-F168BE8D7252}"/>
      </w:docPartPr>
      <w:docPartBody>
        <w:p w:rsidR="003C776A" w:rsidRDefault="00196ACB" w:rsidP="00196ACB">
          <w:pPr>
            <w:pStyle w:val="CB1BF4BB55FA4C18949F667B7D8DFD95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10864ED659D6481DB2432C227453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CBBE-CB2C-4144-B819-DB3829D36C68}"/>
      </w:docPartPr>
      <w:docPartBody>
        <w:p w:rsidR="003C776A" w:rsidRDefault="00196ACB" w:rsidP="00196ACB">
          <w:pPr>
            <w:pStyle w:val="10864ED659D6481DB2432C2274531A90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B2322551E43A418388125B13AE14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C576-AA96-427A-83B3-2C5705DA691C}"/>
      </w:docPartPr>
      <w:docPartBody>
        <w:p w:rsidR="003C776A" w:rsidRDefault="00196ACB" w:rsidP="00196ACB">
          <w:pPr>
            <w:pStyle w:val="B2322551E43A418388125B13AE14DE12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28211B692F164C99BEAEB81F9FA3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00AB-642D-4400-AB78-082A2A72DEBF}"/>
      </w:docPartPr>
      <w:docPartBody>
        <w:p w:rsidR="003C776A" w:rsidRDefault="00196ACB" w:rsidP="00196ACB">
          <w:pPr>
            <w:pStyle w:val="28211B692F164C99BEAEB81F9FA3C62E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5F1C3A681D52472F96D826D136CA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1D3C-198F-424A-A477-EDCFD610AF37}"/>
      </w:docPartPr>
      <w:docPartBody>
        <w:p w:rsidR="003C776A" w:rsidRDefault="00196ACB" w:rsidP="00196ACB">
          <w:pPr>
            <w:pStyle w:val="5F1C3A681D52472F96D826D136CA9A2D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8E1C7D23CEBC462092283C7530529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40371-42E8-4EDE-AD4A-BC55620FAD00}"/>
      </w:docPartPr>
      <w:docPartBody>
        <w:p w:rsidR="003C776A" w:rsidRDefault="00196ACB" w:rsidP="00196ACB">
          <w:pPr>
            <w:pStyle w:val="8E1C7D23CEBC462092283C75305293DD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9B2A6CA70DA74D96A942D493BBB7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6E90-ADBD-4298-9CA7-784BE858E7F3}"/>
      </w:docPartPr>
      <w:docPartBody>
        <w:p w:rsidR="003C776A" w:rsidRDefault="00196ACB" w:rsidP="00196ACB">
          <w:pPr>
            <w:pStyle w:val="9B2A6CA70DA74D96A942D493BBB78A37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002D1ADBD56D4D0A8B2BF05FBCFF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5ED1-EDC8-4048-A074-B50887649B7F}"/>
      </w:docPartPr>
      <w:docPartBody>
        <w:p w:rsidR="003C776A" w:rsidRDefault="00196ACB" w:rsidP="00196ACB">
          <w:pPr>
            <w:pStyle w:val="002D1ADBD56D4D0A8B2BF05FBCFFF2FC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63F703077E62498EAEB90B7DD02D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9437-F616-40D3-8F39-0839E22F76F7}"/>
      </w:docPartPr>
      <w:docPartBody>
        <w:p w:rsidR="003C776A" w:rsidRDefault="00196ACB" w:rsidP="00196ACB">
          <w:pPr>
            <w:pStyle w:val="63F703077E62498EAEB90B7DD02DDDCB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8DB2B0AD38BE42AE91A9EF2DA5B7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D6AC-1521-4C09-A2CC-C565FD83FF8D}"/>
      </w:docPartPr>
      <w:docPartBody>
        <w:p w:rsidR="003C776A" w:rsidRDefault="00196ACB" w:rsidP="00196ACB">
          <w:pPr>
            <w:pStyle w:val="8DB2B0AD38BE42AE91A9EF2DA5B733C7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782BDCC8FE0842AE86673CC3B14B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8205-E3FC-4545-AD26-8F5339B42B60}"/>
      </w:docPartPr>
      <w:docPartBody>
        <w:p w:rsidR="003C776A" w:rsidRDefault="00196ACB" w:rsidP="00196ACB">
          <w:pPr>
            <w:pStyle w:val="782BDCC8FE0842AE86673CC3B14BAD8C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60943910884A4F0C9512B8A51A44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0A50-C1F0-44CB-A677-5B0EF684326E}"/>
      </w:docPartPr>
      <w:docPartBody>
        <w:p w:rsidR="003C776A" w:rsidRDefault="00196ACB" w:rsidP="00196ACB">
          <w:pPr>
            <w:pStyle w:val="60943910884A4F0C9512B8A51A440D61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5795D9BED02840FAAAE434178BB6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946B-664B-4D30-8DF8-6290BF44C86A}"/>
      </w:docPartPr>
      <w:docPartBody>
        <w:p w:rsidR="003C776A" w:rsidRDefault="00196ACB" w:rsidP="00196ACB">
          <w:pPr>
            <w:pStyle w:val="5795D9BED02840FAAAE434178BB6E2A0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350789E1C48D497A967896FBE4C7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C5AF-8C61-4B93-842E-83FD092A47F3}"/>
      </w:docPartPr>
      <w:docPartBody>
        <w:p w:rsidR="003C776A" w:rsidRDefault="00196ACB" w:rsidP="00196ACB">
          <w:pPr>
            <w:pStyle w:val="350789E1C48D497A967896FBE4C73D3C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90681AF420724D3591729BEBBF3B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2D25-DB33-41D0-98A0-40455F4E0047}"/>
      </w:docPartPr>
      <w:docPartBody>
        <w:p w:rsidR="003C776A" w:rsidRDefault="00196ACB" w:rsidP="00196ACB">
          <w:pPr>
            <w:pStyle w:val="90681AF420724D3591729BEBBF3BE74F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C7C91AB1B4124663A4C599A128ED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D094-48C9-4F8A-8E77-F58A6FD4ED5A}"/>
      </w:docPartPr>
      <w:docPartBody>
        <w:p w:rsidR="003C776A" w:rsidRDefault="00196ACB" w:rsidP="00196ACB">
          <w:pPr>
            <w:pStyle w:val="C7C91AB1B4124663A4C599A128ED5ADB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B0EB59901040457AB287E86083F0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FFE0-BD4C-41D8-9525-F3D3F31A19E7}"/>
      </w:docPartPr>
      <w:docPartBody>
        <w:p w:rsidR="003C776A" w:rsidRDefault="00196ACB" w:rsidP="00196ACB">
          <w:pPr>
            <w:pStyle w:val="B0EB59901040457AB287E86083F0A0C7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D3AAB710AF004DE4B0967CE4B861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0D77-23C4-4A93-9D56-8E53FBC2853E}"/>
      </w:docPartPr>
      <w:docPartBody>
        <w:p w:rsidR="003C776A" w:rsidRDefault="00196ACB" w:rsidP="00196ACB">
          <w:pPr>
            <w:pStyle w:val="D3AAB710AF004DE4B0967CE4B861A995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06EDB4D9390847B68CA07D77D0E3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0E31-2FFA-46D7-85FA-E1E7363C82D0}"/>
      </w:docPartPr>
      <w:docPartBody>
        <w:p w:rsidR="003C776A" w:rsidRDefault="00196ACB" w:rsidP="00196ACB">
          <w:pPr>
            <w:pStyle w:val="06EDB4D9390847B68CA07D77D0E30117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A7AAC4E184E34E0A9C1DD14422C3D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8E48-D660-4B63-A644-E30D41BA0046}"/>
      </w:docPartPr>
      <w:docPartBody>
        <w:p w:rsidR="003C776A" w:rsidRDefault="00196ACB" w:rsidP="00196ACB">
          <w:pPr>
            <w:pStyle w:val="A7AAC4E184E34E0A9C1DD14422C3D0EF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395E2E1BC36A4EFA90D353AC49F7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236B-253D-47B9-B4A7-D1E984D167F0}"/>
      </w:docPartPr>
      <w:docPartBody>
        <w:p w:rsidR="003C776A" w:rsidRDefault="00196ACB" w:rsidP="00196ACB">
          <w:pPr>
            <w:pStyle w:val="395E2E1BC36A4EFA90D353AC49F79A8E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0B8898E36E9249859F7ADF01DB60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66D9-D64A-42F6-89C5-E71506D98941}"/>
      </w:docPartPr>
      <w:docPartBody>
        <w:p w:rsidR="003C776A" w:rsidRDefault="00196ACB" w:rsidP="00196ACB">
          <w:pPr>
            <w:pStyle w:val="0B8898E36E9249859F7ADF01DB60791A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C45B72FEF2D241859683D9E2E052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A9BA-B8C2-4167-9E61-0DECDA73921E}"/>
      </w:docPartPr>
      <w:docPartBody>
        <w:p w:rsidR="003C776A" w:rsidRDefault="00196ACB" w:rsidP="00196ACB">
          <w:pPr>
            <w:pStyle w:val="C45B72FEF2D241859683D9E2E0524E8A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E6D125D03EE349F9AF5681EA1047F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58A6-DD3B-47A1-8180-44D712D27C51}"/>
      </w:docPartPr>
      <w:docPartBody>
        <w:p w:rsidR="003C776A" w:rsidRDefault="00196ACB" w:rsidP="00196ACB">
          <w:pPr>
            <w:pStyle w:val="E6D125D03EE349F9AF5681EA1047F28F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2C26D9492AE94043A90A9E4082AA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2AB9-0FFA-4AF1-BE59-45A0BB229E79}"/>
      </w:docPartPr>
      <w:docPartBody>
        <w:p w:rsidR="003C776A" w:rsidRDefault="00196ACB" w:rsidP="00196ACB">
          <w:pPr>
            <w:pStyle w:val="2C26D9492AE94043A90A9E4082AA3339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8C32899DE63C485FBE2D536F7FD4E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2FFB-B541-4BEA-8053-45EF11177970}"/>
      </w:docPartPr>
      <w:docPartBody>
        <w:p w:rsidR="003C776A" w:rsidRDefault="00196ACB" w:rsidP="00196ACB">
          <w:pPr>
            <w:pStyle w:val="8C32899DE63C485FBE2D536F7FD4E0B9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9B8F0684412B478195F30111ACB3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A100C-BC7E-48B8-A8B8-A3880F660A9F}"/>
      </w:docPartPr>
      <w:docPartBody>
        <w:p w:rsidR="003C776A" w:rsidRDefault="00196ACB" w:rsidP="00196ACB">
          <w:pPr>
            <w:pStyle w:val="9B8F0684412B478195F30111ACB32035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9719947CE67D46A2B2F878FFED4A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3287-DAF1-4CF2-9C5D-6920F715BBF7}"/>
      </w:docPartPr>
      <w:docPartBody>
        <w:p w:rsidR="003C776A" w:rsidRDefault="00196ACB" w:rsidP="00196ACB">
          <w:pPr>
            <w:pStyle w:val="9719947CE67D46A2B2F878FFED4A7ECC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E3AE7BB090174EE1AF861AD54FB0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318D-A586-4263-9021-92BA05E29D4D}"/>
      </w:docPartPr>
      <w:docPartBody>
        <w:p w:rsidR="003C776A" w:rsidRDefault="00196ACB" w:rsidP="00196ACB">
          <w:pPr>
            <w:pStyle w:val="E3AE7BB090174EE1AF861AD54FB07E4E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B5B15012FCE04E1AA53F0DA7032E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C499D-18A0-4CE0-A976-0B52AC6D4A40}"/>
      </w:docPartPr>
      <w:docPartBody>
        <w:p w:rsidR="003C776A" w:rsidRDefault="00196ACB" w:rsidP="00196ACB">
          <w:pPr>
            <w:pStyle w:val="B5B15012FCE04E1AA53F0DA7032E92A1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05F7FF537A2E4E138619E580E26F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BF77-3807-4618-AD21-DA177D41095D}"/>
      </w:docPartPr>
      <w:docPartBody>
        <w:p w:rsidR="003C776A" w:rsidRDefault="00196ACB" w:rsidP="00196ACB">
          <w:pPr>
            <w:pStyle w:val="05F7FF537A2E4E138619E580E26F0CBE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572D5BAF4D1D4FCBB19D2BA620B8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366-E808-421E-8927-DD86C5D1BC4D}"/>
      </w:docPartPr>
      <w:docPartBody>
        <w:p w:rsidR="003C776A" w:rsidRDefault="00196ACB" w:rsidP="00196ACB">
          <w:pPr>
            <w:pStyle w:val="572D5BAF4D1D4FCBB19D2BA620B87C7A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692E260404AC40E5967CCF71341E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90C3-5199-46E1-B8EE-3051F29F538A}"/>
      </w:docPartPr>
      <w:docPartBody>
        <w:p w:rsidR="003C776A" w:rsidRDefault="00196ACB" w:rsidP="00196ACB">
          <w:pPr>
            <w:pStyle w:val="692E260404AC40E5967CCF71341E6195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5D132466AA8745988A86C9B0CD9E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9F9F-F35C-4BF7-A7CF-9FAA7DF3A351}"/>
      </w:docPartPr>
      <w:docPartBody>
        <w:p w:rsidR="003C776A" w:rsidRDefault="00196ACB" w:rsidP="00196ACB">
          <w:pPr>
            <w:pStyle w:val="5D132466AA8745988A86C9B0CD9E5BE6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6137883F4F0C4CACB9040B7461F19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6217-E936-4B19-9350-423302F6737D}"/>
      </w:docPartPr>
      <w:docPartBody>
        <w:p w:rsidR="003C776A" w:rsidRDefault="00196ACB" w:rsidP="00196ACB">
          <w:pPr>
            <w:pStyle w:val="6137883F4F0C4CACB9040B7461F1902A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782D4007C55542FEB8363CD74B0C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3F80-CE58-4A08-9DD5-323F6567846A}"/>
      </w:docPartPr>
      <w:docPartBody>
        <w:p w:rsidR="003C776A" w:rsidRDefault="00196ACB" w:rsidP="00196ACB">
          <w:pPr>
            <w:pStyle w:val="782D4007C55542FEB8363CD74B0C9E8B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15F26F8A505147DBB8EC8C2F2F0C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5433-AEC2-403A-807B-2B614336FB6D}"/>
      </w:docPartPr>
      <w:docPartBody>
        <w:p w:rsidR="003C776A" w:rsidRDefault="00196ACB" w:rsidP="00196ACB">
          <w:pPr>
            <w:pStyle w:val="15F26F8A505147DBB8EC8C2F2F0CF8B4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3DB19475832645B5BC232E6F41F1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93EC-6B1B-4341-885B-62BB8DDBB9C9}"/>
      </w:docPartPr>
      <w:docPartBody>
        <w:p w:rsidR="003C776A" w:rsidRDefault="00196ACB" w:rsidP="00196ACB">
          <w:pPr>
            <w:pStyle w:val="3DB19475832645B5BC232E6F41F19C6E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1C9B6F99D37E4459A08774216991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5B51-92E4-4625-8FA3-7A6C27B0FB60}"/>
      </w:docPartPr>
      <w:docPartBody>
        <w:p w:rsidR="003C776A" w:rsidRDefault="00196ACB" w:rsidP="00196ACB">
          <w:pPr>
            <w:pStyle w:val="1C9B6F99D37E4459A08774216991C88F1"/>
          </w:pPr>
          <w:r w:rsidRPr="001D02DB">
            <w:rPr>
              <w:rStyle w:val="PlaceholderText"/>
              <w:b w:val="0"/>
            </w:rPr>
            <w:t>Fjöldi</w:t>
          </w:r>
        </w:p>
      </w:docPartBody>
    </w:docPart>
    <w:docPart>
      <w:docPartPr>
        <w:name w:val="1C85D35DAC5E40E18EFBB412177F2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34E0-E342-41AE-ACAB-88A05E81D86F}"/>
      </w:docPartPr>
      <w:docPartBody>
        <w:p w:rsidR="003C776A" w:rsidRDefault="00196ACB" w:rsidP="00196ACB">
          <w:pPr>
            <w:pStyle w:val="1C85D35DAC5E40E18EFBB412177F24EE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7F199EE8BACA4FAF8C43ABE0CE5F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575E-057F-486E-8393-DE303C9FD847}"/>
      </w:docPartPr>
      <w:docPartBody>
        <w:p w:rsidR="003C776A" w:rsidRDefault="00196ACB" w:rsidP="00196ACB">
          <w:pPr>
            <w:pStyle w:val="7F199EE8BACA4FAF8C43ABE0CE5FF10B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39CECB6394E041C5AEB9B70B6C97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2140-1F7C-48A5-AF8F-5472B2B56F60}"/>
      </w:docPartPr>
      <w:docPartBody>
        <w:p w:rsidR="003C776A" w:rsidRDefault="00196ACB" w:rsidP="00196ACB">
          <w:pPr>
            <w:pStyle w:val="39CECB6394E041C5AEB9B70B6C975F6D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0F3F201FEB674454AE4E61AEC56D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EAC51-3E52-469B-BE8A-8BC65F918B36}"/>
      </w:docPartPr>
      <w:docPartBody>
        <w:p w:rsidR="003C776A" w:rsidRDefault="00196ACB" w:rsidP="00196ACB">
          <w:pPr>
            <w:pStyle w:val="0F3F201FEB674454AE4E61AEC56D9672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77DE19F5AAE1483799EAD3514C5A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7A7B-3B90-4548-8B68-A94ECFC7446D}"/>
      </w:docPartPr>
      <w:docPartBody>
        <w:p w:rsidR="003C776A" w:rsidRDefault="00196ACB" w:rsidP="00196ACB">
          <w:pPr>
            <w:pStyle w:val="77DE19F5AAE1483799EAD3514C5A2800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E33A4D9C5A634451B26F7E32F754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D97C-2F2B-42FF-A2C4-FBA4C46697F8}"/>
      </w:docPartPr>
      <w:docPartBody>
        <w:p w:rsidR="003C776A" w:rsidRDefault="00196ACB" w:rsidP="00196ACB">
          <w:pPr>
            <w:pStyle w:val="E33A4D9C5A634451B26F7E32F7541CD1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601DA255554F48DC9FE684277489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0DDF-572D-438F-8D69-EFC72FE017EC}"/>
      </w:docPartPr>
      <w:docPartBody>
        <w:p w:rsidR="003C776A" w:rsidRDefault="00196ACB" w:rsidP="00196ACB">
          <w:pPr>
            <w:pStyle w:val="601DA255554F48DC9FE6842774894567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B125200F000843B98CFA6016F3A9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4C6F-52FA-401B-A664-B0F4DF55A548}"/>
      </w:docPartPr>
      <w:docPartBody>
        <w:p w:rsidR="003C776A" w:rsidRDefault="00196ACB" w:rsidP="00196ACB">
          <w:pPr>
            <w:pStyle w:val="B125200F000843B98CFA6016F3A93718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1C33A0ED628F4F919B8C7E405A6E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11DB-58B2-46CC-BF51-8BE2FB649ECC}"/>
      </w:docPartPr>
      <w:docPartBody>
        <w:p w:rsidR="003C776A" w:rsidRDefault="00196ACB" w:rsidP="00196ACB">
          <w:pPr>
            <w:pStyle w:val="1C33A0ED628F4F919B8C7E405A6E3E6C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962532310B7541B0A49329C36263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1E1F-CA35-4E1C-8318-940D230A8618}"/>
      </w:docPartPr>
      <w:docPartBody>
        <w:p w:rsidR="003C776A" w:rsidRDefault="00196ACB" w:rsidP="00196ACB">
          <w:pPr>
            <w:pStyle w:val="962532310B7541B0A49329C36263FE39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26DD141438B14F788EB66559AFAD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2973-5425-4921-A23E-8F56EBBD727F}"/>
      </w:docPartPr>
      <w:docPartBody>
        <w:p w:rsidR="003C776A" w:rsidRDefault="00196ACB" w:rsidP="00196ACB">
          <w:pPr>
            <w:pStyle w:val="26DD141438B14F788EB66559AFAD7917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D0E82BF06895477FAF00F36D27EA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3724-ECF5-4B24-B9CB-19C8739BB587}"/>
      </w:docPartPr>
      <w:docPartBody>
        <w:p w:rsidR="003C776A" w:rsidRDefault="00196ACB" w:rsidP="00196ACB">
          <w:pPr>
            <w:pStyle w:val="D0E82BF06895477FAF00F36D27EAC6CD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EEB5B19E947F4ABFBADC6741AF44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6DC0-D035-4B4D-89FB-2BB8E2039C6F}"/>
      </w:docPartPr>
      <w:docPartBody>
        <w:p w:rsidR="003C776A" w:rsidRDefault="00196ACB" w:rsidP="00196ACB">
          <w:pPr>
            <w:pStyle w:val="EEB5B19E947F4ABFBADC6741AF44C3A5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2D6FD1A6D60342E8AA03E66DCFC6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321A-CE04-4BB3-88E8-170E4E01D8E9}"/>
      </w:docPartPr>
      <w:docPartBody>
        <w:p w:rsidR="003C776A" w:rsidRDefault="00196ACB" w:rsidP="00196ACB">
          <w:pPr>
            <w:pStyle w:val="2D6FD1A6D60342E8AA03E66DCFC6668B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8D88C08FEB824135A90A40F8B28F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ACE1-D35A-4263-9FEB-415256EF9330}"/>
      </w:docPartPr>
      <w:docPartBody>
        <w:p w:rsidR="003C776A" w:rsidRDefault="00196ACB" w:rsidP="00196ACB">
          <w:pPr>
            <w:pStyle w:val="8D88C08FEB824135A90A40F8B28F3DBC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883304100B8F480B870F6D63CC6E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19B53-3E74-420A-A35F-BE2CAABABF98}"/>
      </w:docPartPr>
      <w:docPartBody>
        <w:p w:rsidR="003C776A" w:rsidRDefault="00196ACB" w:rsidP="00196ACB">
          <w:pPr>
            <w:pStyle w:val="883304100B8F480B870F6D63CC6EBCF3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6C641E5C2542409694ABB9900AFC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54F7-2F80-46D7-8209-6B60F4106DAD}"/>
      </w:docPartPr>
      <w:docPartBody>
        <w:p w:rsidR="003C776A" w:rsidRDefault="00196ACB" w:rsidP="00196ACB">
          <w:pPr>
            <w:pStyle w:val="6C641E5C2542409694ABB9900AFCEFAB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9613046C075E41759E759159E185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CFBA-C447-4E47-A2D2-E4C9C706537E}"/>
      </w:docPartPr>
      <w:docPartBody>
        <w:p w:rsidR="003C776A" w:rsidRDefault="00196ACB" w:rsidP="00196ACB">
          <w:pPr>
            <w:pStyle w:val="9613046C075E41759E759159E18568BA1"/>
          </w:pPr>
          <w:r w:rsidRPr="00C90D3A">
            <w:rPr>
              <w:rStyle w:val="PlaceholderText"/>
            </w:rPr>
            <w:t>Fjöldi</w:t>
          </w:r>
        </w:p>
      </w:docPartBody>
    </w:docPart>
    <w:docPart>
      <w:docPartPr>
        <w:name w:val="25155BE3E9044F67858AFE810072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7A6D-5786-4E51-B7FF-55B4F7BDD584}"/>
      </w:docPartPr>
      <w:docPartBody>
        <w:p w:rsidR="003C776A" w:rsidRDefault="00196ACB" w:rsidP="00196ACB">
          <w:pPr>
            <w:pStyle w:val="25155BE3E9044F67858AFE810072AD80"/>
          </w:pPr>
          <w:r>
            <w:rPr>
              <w:rStyle w:val="PlaceholderText"/>
            </w:rPr>
            <w:t>Skráið hverjir aðrir tilkynna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B4"/>
    <w:rsid w:val="00196ACB"/>
    <w:rsid w:val="00335CB4"/>
    <w:rsid w:val="003C776A"/>
    <w:rsid w:val="004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ACB"/>
    <w:rPr>
      <w:color w:val="808080"/>
    </w:rPr>
  </w:style>
  <w:style w:type="paragraph" w:customStyle="1" w:styleId="78A190AD92CE464294729A709C16154A">
    <w:name w:val="78A190AD92CE464294729A709C16154A"/>
    <w:rsid w:val="00335CB4"/>
  </w:style>
  <w:style w:type="paragraph" w:customStyle="1" w:styleId="541082E8B96B4B2581289C95D715DB6D">
    <w:name w:val="541082E8B96B4B2581289C95D715DB6D"/>
    <w:rsid w:val="00335CB4"/>
  </w:style>
  <w:style w:type="paragraph" w:customStyle="1" w:styleId="8485DD896C9144B28D7CA0E4A498974E">
    <w:name w:val="8485DD896C9144B28D7CA0E4A498974E"/>
    <w:rsid w:val="00335CB4"/>
  </w:style>
  <w:style w:type="paragraph" w:customStyle="1" w:styleId="E030FC78E8174F23AE7BE311CB0A2F44">
    <w:name w:val="E030FC78E8174F23AE7BE311CB0A2F44"/>
    <w:rsid w:val="00335CB4"/>
  </w:style>
  <w:style w:type="paragraph" w:customStyle="1" w:styleId="CC05F65F23094B258CE0DB1AD0C25631">
    <w:name w:val="CC05F65F23094B258CE0DB1AD0C25631"/>
    <w:rsid w:val="00335CB4"/>
  </w:style>
  <w:style w:type="paragraph" w:customStyle="1" w:styleId="C37F64FE807E4B2B8F5E7CE7A082CC36">
    <w:name w:val="C37F64FE807E4B2B8F5E7CE7A082CC36"/>
    <w:rsid w:val="00335CB4"/>
  </w:style>
  <w:style w:type="paragraph" w:customStyle="1" w:styleId="C936522C3ABE4CE1A870F06F6C025D7E">
    <w:name w:val="C936522C3ABE4CE1A870F06F6C025D7E"/>
    <w:rsid w:val="00335CB4"/>
  </w:style>
  <w:style w:type="paragraph" w:customStyle="1" w:styleId="504A7422E76B443F8C5FD6D7E16F44AE">
    <w:name w:val="504A7422E76B443F8C5FD6D7E16F44AE"/>
    <w:rsid w:val="00335CB4"/>
  </w:style>
  <w:style w:type="paragraph" w:customStyle="1" w:styleId="4124682348D044729EA18B7CF1E0070C">
    <w:name w:val="4124682348D044729EA18B7CF1E0070C"/>
    <w:rsid w:val="00335CB4"/>
  </w:style>
  <w:style w:type="paragraph" w:customStyle="1" w:styleId="B2F820C91ED845D6893B2938032653B8">
    <w:name w:val="B2F820C91ED845D6893B2938032653B8"/>
    <w:rsid w:val="00335CB4"/>
  </w:style>
  <w:style w:type="paragraph" w:customStyle="1" w:styleId="622DA6EBCBB34962B403993BAEFE8045">
    <w:name w:val="622DA6EBCBB34962B403993BAEFE8045"/>
    <w:rsid w:val="00335CB4"/>
  </w:style>
  <w:style w:type="paragraph" w:customStyle="1" w:styleId="37B80BA124D24F75A0445BD0F3FACD56">
    <w:name w:val="37B80BA124D24F75A0445BD0F3FACD56"/>
    <w:rsid w:val="00335CB4"/>
  </w:style>
  <w:style w:type="paragraph" w:customStyle="1" w:styleId="295AE34E55AD4AD5A94E89512ACDC72D">
    <w:name w:val="295AE34E55AD4AD5A94E89512ACDC72D"/>
    <w:rsid w:val="00335CB4"/>
  </w:style>
  <w:style w:type="paragraph" w:customStyle="1" w:styleId="B9AE0BD9AD4C48E289EE443F389EC2CF">
    <w:name w:val="B9AE0BD9AD4C48E289EE443F389EC2CF"/>
    <w:rsid w:val="00335CB4"/>
  </w:style>
  <w:style w:type="paragraph" w:customStyle="1" w:styleId="DD33FB769BF449428BACD61443EF124C">
    <w:name w:val="DD33FB769BF449428BACD61443EF124C"/>
    <w:rsid w:val="00335CB4"/>
  </w:style>
  <w:style w:type="paragraph" w:customStyle="1" w:styleId="748755658CC4493E9AB63AD0B1C61F68">
    <w:name w:val="748755658CC4493E9AB63AD0B1C61F68"/>
    <w:rsid w:val="00335CB4"/>
  </w:style>
  <w:style w:type="paragraph" w:customStyle="1" w:styleId="5926A555762E4543B837BFAF46185B8B">
    <w:name w:val="5926A555762E4543B837BFAF46185B8B"/>
    <w:rsid w:val="00335CB4"/>
  </w:style>
  <w:style w:type="paragraph" w:customStyle="1" w:styleId="A37F5CFEC52A4531A63BABE740B48F07">
    <w:name w:val="A37F5CFEC52A4531A63BABE740B48F07"/>
    <w:rsid w:val="00335CB4"/>
  </w:style>
  <w:style w:type="paragraph" w:customStyle="1" w:styleId="13B06081CD2F42F997BFBFA2FA658584">
    <w:name w:val="13B06081CD2F42F997BFBFA2FA658584"/>
    <w:rsid w:val="00335CB4"/>
  </w:style>
  <w:style w:type="paragraph" w:customStyle="1" w:styleId="3865917A1C62473C878690B82AD8E625">
    <w:name w:val="3865917A1C62473C878690B82AD8E625"/>
    <w:rsid w:val="00335CB4"/>
  </w:style>
  <w:style w:type="paragraph" w:customStyle="1" w:styleId="EC63F37A3A784D0CAB412CE848C20380">
    <w:name w:val="EC63F37A3A784D0CAB412CE848C20380"/>
    <w:rsid w:val="00335CB4"/>
  </w:style>
  <w:style w:type="paragraph" w:customStyle="1" w:styleId="DD42943A4E5C4C70A06CD40AF31420C0">
    <w:name w:val="DD42943A4E5C4C70A06CD40AF31420C0"/>
    <w:rsid w:val="00335CB4"/>
  </w:style>
  <w:style w:type="paragraph" w:customStyle="1" w:styleId="7C75E1007A83438EB19C2B31076439EC">
    <w:name w:val="7C75E1007A83438EB19C2B31076439EC"/>
    <w:rsid w:val="00335CB4"/>
  </w:style>
  <w:style w:type="paragraph" w:customStyle="1" w:styleId="021921F06E4C4B98AAE81D5BEE1B8FB6">
    <w:name w:val="021921F06E4C4B98AAE81D5BEE1B8FB6"/>
    <w:rsid w:val="00335CB4"/>
  </w:style>
  <w:style w:type="paragraph" w:customStyle="1" w:styleId="D2AE59ADF0B34A13A9E8957294DB0009">
    <w:name w:val="D2AE59ADF0B34A13A9E8957294DB0009"/>
    <w:rsid w:val="00335CB4"/>
  </w:style>
  <w:style w:type="paragraph" w:customStyle="1" w:styleId="CDBD58F3DF9D4C79BA285047FE28FC2B">
    <w:name w:val="CDBD58F3DF9D4C79BA285047FE28FC2B"/>
    <w:rsid w:val="00335CB4"/>
  </w:style>
  <w:style w:type="paragraph" w:customStyle="1" w:styleId="1EBC1804684D4F4CBEAE420E34251EBB">
    <w:name w:val="1EBC1804684D4F4CBEAE420E34251EBB"/>
    <w:rsid w:val="00335CB4"/>
  </w:style>
  <w:style w:type="paragraph" w:customStyle="1" w:styleId="C0E9B88132F44E1180FB4F35679EDC14">
    <w:name w:val="C0E9B88132F44E1180FB4F35679EDC14"/>
    <w:rsid w:val="00335CB4"/>
  </w:style>
  <w:style w:type="paragraph" w:customStyle="1" w:styleId="4FFD9B6354394BAA9A473DEF52261DD5">
    <w:name w:val="4FFD9B6354394BAA9A473DEF52261DD5"/>
    <w:rsid w:val="004F3F28"/>
  </w:style>
  <w:style w:type="paragraph" w:customStyle="1" w:styleId="BDEEB1B805B34B5B93FC017FE49F745C">
    <w:name w:val="BDEEB1B805B34B5B93FC017FE49F745C"/>
    <w:rsid w:val="004F3F28"/>
  </w:style>
  <w:style w:type="paragraph" w:customStyle="1" w:styleId="25575A2D1FC44166A28ABF5D35B986D2">
    <w:name w:val="25575A2D1FC44166A28ABF5D35B986D2"/>
    <w:rsid w:val="004F3F28"/>
  </w:style>
  <w:style w:type="paragraph" w:customStyle="1" w:styleId="79FA19C9205644CE8F2BB3B503415C41">
    <w:name w:val="79FA19C9205644CE8F2BB3B503415C41"/>
    <w:rsid w:val="004F3F28"/>
  </w:style>
  <w:style w:type="paragraph" w:customStyle="1" w:styleId="8024EFE89EF64DA5A8CA2300540C56D4">
    <w:name w:val="8024EFE89EF64DA5A8CA2300540C56D4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1F44F2B327140E78AFF60F8DBBAAF3D">
    <w:name w:val="91F44F2B327140E78AFF60F8DBBAAF3D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E0BEF8A3A6A42D09FE619A3F798057C">
    <w:name w:val="8E0BEF8A3A6A42D09FE619A3F798057C"/>
    <w:rsid w:val="00196ACB"/>
  </w:style>
  <w:style w:type="paragraph" w:customStyle="1" w:styleId="FB13CCD0F48D485CB56D18E935CE1139">
    <w:name w:val="FB13CCD0F48D485CB56D18E935CE1139"/>
    <w:rsid w:val="00196ACB"/>
  </w:style>
  <w:style w:type="paragraph" w:customStyle="1" w:styleId="7DA154D413894848A94AFDD818FD9501">
    <w:name w:val="7DA154D413894848A94AFDD818FD9501"/>
    <w:rsid w:val="00196ACB"/>
  </w:style>
  <w:style w:type="paragraph" w:customStyle="1" w:styleId="8024EFE89EF64DA5A8CA2300540C56D41">
    <w:name w:val="8024EFE89EF64DA5A8CA2300540C56D4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1F44F2B327140E78AFF60F8DBBAAF3D1">
    <w:name w:val="91F44F2B327140E78AFF60F8DBBAAF3D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AB7EBBD6E9B4731990CF58CE16998CC">
    <w:name w:val="5AB7EBBD6E9B4731990CF58CE16998CC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E0BEF8A3A6A42D09FE619A3F798057C1">
    <w:name w:val="8E0BEF8A3A6A42D09FE619A3F798057C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FB13CCD0F48D485CB56D18E935CE11391">
    <w:name w:val="FB13CCD0F48D485CB56D18E935CE1139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7DA154D413894848A94AFDD818FD95011">
    <w:name w:val="7DA154D413894848A94AFDD818FD9501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2C9EB2EDE834CC5BDBF65E3F8F1B869">
    <w:name w:val="62C9EB2EDE834CC5BDBF65E3F8F1B869"/>
    <w:rsid w:val="00196ACB"/>
  </w:style>
  <w:style w:type="paragraph" w:customStyle="1" w:styleId="0E7235F53E9447A88078A2F28E3DBA87">
    <w:name w:val="0E7235F53E9447A88078A2F28E3DBA87"/>
    <w:rsid w:val="00196ACB"/>
  </w:style>
  <w:style w:type="paragraph" w:customStyle="1" w:styleId="9620970466FF40BCB465B6F9A9E117EB">
    <w:name w:val="9620970466FF40BCB465B6F9A9E117EB"/>
    <w:rsid w:val="00196ACB"/>
  </w:style>
  <w:style w:type="paragraph" w:customStyle="1" w:styleId="B9B52C9E47B64CAC93A802380DDE99B7">
    <w:name w:val="B9B52C9E47B64CAC93A802380DDE99B7"/>
    <w:rsid w:val="00196ACB"/>
  </w:style>
  <w:style w:type="paragraph" w:customStyle="1" w:styleId="A585F70382634CC996637F4FE5197B90">
    <w:name w:val="A585F70382634CC996637F4FE5197B90"/>
    <w:rsid w:val="00196ACB"/>
  </w:style>
  <w:style w:type="paragraph" w:customStyle="1" w:styleId="3933237783E0446F8F135876DCE254D8">
    <w:name w:val="3933237783E0446F8F135876DCE254D8"/>
    <w:rsid w:val="00196ACB"/>
  </w:style>
  <w:style w:type="paragraph" w:customStyle="1" w:styleId="A4BF5C31F35C4FE1B863CB2C82D494B0">
    <w:name w:val="A4BF5C31F35C4FE1B863CB2C82D494B0"/>
    <w:rsid w:val="00196ACB"/>
  </w:style>
  <w:style w:type="paragraph" w:customStyle="1" w:styleId="1919FA0A04074958AF4F083090216A6D">
    <w:name w:val="1919FA0A04074958AF4F083090216A6D"/>
    <w:rsid w:val="00196ACB"/>
  </w:style>
  <w:style w:type="paragraph" w:customStyle="1" w:styleId="F4FEF1B974C34692835C2D2900FCD933">
    <w:name w:val="F4FEF1B974C34692835C2D2900FCD933"/>
    <w:rsid w:val="00196ACB"/>
  </w:style>
  <w:style w:type="paragraph" w:customStyle="1" w:styleId="D5AC73B61EFC4558A1459D8D52A20500">
    <w:name w:val="D5AC73B61EFC4558A1459D8D52A20500"/>
    <w:rsid w:val="00196ACB"/>
  </w:style>
  <w:style w:type="paragraph" w:customStyle="1" w:styleId="3955A39928D948C48A00C3DED2B59232">
    <w:name w:val="3955A39928D948C48A00C3DED2B59232"/>
    <w:rsid w:val="00196ACB"/>
  </w:style>
  <w:style w:type="paragraph" w:customStyle="1" w:styleId="02E852A73CF44B68B74C81DB930F59BE">
    <w:name w:val="02E852A73CF44B68B74C81DB930F59BE"/>
    <w:rsid w:val="00196ACB"/>
  </w:style>
  <w:style w:type="paragraph" w:customStyle="1" w:styleId="3784018AD36B4EB0B62BA19B32E61C59">
    <w:name w:val="3784018AD36B4EB0B62BA19B32E61C59"/>
    <w:rsid w:val="00196ACB"/>
  </w:style>
  <w:style w:type="paragraph" w:customStyle="1" w:styleId="DE2040D776A44DE18A1FCEA4E88C6B42">
    <w:name w:val="DE2040D776A44DE18A1FCEA4E88C6B42"/>
    <w:rsid w:val="00196ACB"/>
  </w:style>
  <w:style w:type="paragraph" w:customStyle="1" w:styleId="6081C93E036944728E6EEE7F5EB059D8">
    <w:name w:val="6081C93E036944728E6EEE7F5EB059D8"/>
    <w:rsid w:val="00196ACB"/>
  </w:style>
  <w:style w:type="paragraph" w:customStyle="1" w:styleId="D9B1C74CC9134E07ACC9B426233273D0">
    <w:name w:val="D9B1C74CC9134E07ACC9B426233273D0"/>
    <w:rsid w:val="00196ACB"/>
  </w:style>
  <w:style w:type="paragraph" w:customStyle="1" w:styleId="531FA1ED331E4CE0989A3550056A8AAA">
    <w:name w:val="531FA1ED331E4CE0989A3550056A8AAA"/>
    <w:rsid w:val="00196ACB"/>
  </w:style>
  <w:style w:type="paragraph" w:customStyle="1" w:styleId="1A4CABCA29804E44A08E0A242097D38E">
    <w:name w:val="1A4CABCA29804E44A08E0A242097D38E"/>
    <w:rsid w:val="00196ACB"/>
  </w:style>
  <w:style w:type="paragraph" w:customStyle="1" w:styleId="65376CF432BD48CA838DBBA13DFD829A">
    <w:name w:val="65376CF432BD48CA838DBBA13DFD829A"/>
    <w:rsid w:val="00196ACB"/>
  </w:style>
  <w:style w:type="paragraph" w:customStyle="1" w:styleId="5F32C31074FF49A7BAF1FA6CD1855BE5">
    <w:name w:val="5F32C31074FF49A7BAF1FA6CD1855BE5"/>
    <w:rsid w:val="00196ACB"/>
  </w:style>
  <w:style w:type="paragraph" w:customStyle="1" w:styleId="9A6459C6949A46A1ACD5EE497A800CC8">
    <w:name w:val="9A6459C6949A46A1ACD5EE497A800CC8"/>
    <w:rsid w:val="00196ACB"/>
  </w:style>
  <w:style w:type="paragraph" w:customStyle="1" w:styleId="B1A8A70450F84D6D9B69FB7DB2549FFF">
    <w:name w:val="B1A8A70450F84D6D9B69FB7DB2549FFF"/>
    <w:rsid w:val="00196ACB"/>
  </w:style>
  <w:style w:type="paragraph" w:customStyle="1" w:styleId="5352579312F842C9A8F1B84730F1A5C4">
    <w:name w:val="5352579312F842C9A8F1B84730F1A5C4"/>
    <w:rsid w:val="00196ACB"/>
  </w:style>
  <w:style w:type="paragraph" w:customStyle="1" w:styleId="778A1505F2114BA9B85598F47A2CF9D2">
    <w:name w:val="778A1505F2114BA9B85598F47A2CF9D2"/>
    <w:rsid w:val="00196ACB"/>
  </w:style>
  <w:style w:type="paragraph" w:customStyle="1" w:styleId="31EDC2ABFC174000BE261007E1127F72">
    <w:name w:val="31EDC2ABFC174000BE261007E1127F72"/>
    <w:rsid w:val="00196ACB"/>
  </w:style>
  <w:style w:type="paragraph" w:customStyle="1" w:styleId="F518DCE5D713474F8EF39D6E7CD3D1F7">
    <w:name w:val="F518DCE5D713474F8EF39D6E7CD3D1F7"/>
    <w:rsid w:val="00196ACB"/>
  </w:style>
  <w:style w:type="paragraph" w:customStyle="1" w:styleId="23E92A563F354760A899CCBA5A88EAF1">
    <w:name w:val="23E92A563F354760A899CCBA5A88EAF1"/>
    <w:rsid w:val="00196ACB"/>
  </w:style>
  <w:style w:type="paragraph" w:customStyle="1" w:styleId="A3AE7E827D034053B3BF400C7AC0E18A">
    <w:name w:val="A3AE7E827D034053B3BF400C7AC0E18A"/>
    <w:rsid w:val="00196ACB"/>
  </w:style>
  <w:style w:type="paragraph" w:customStyle="1" w:styleId="407296B1603048DEBF7D8ED7B8C08B7B">
    <w:name w:val="407296B1603048DEBF7D8ED7B8C08B7B"/>
    <w:rsid w:val="00196ACB"/>
  </w:style>
  <w:style w:type="paragraph" w:customStyle="1" w:styleId="1BC5EA464C2A40B3A0A22A25C2A527D8">
    <w:name w:val="1BC5EA464C2A40B3A0A22A25C2A527D8"/>
    <w:rsid w:val="00196ACB"/>
  </w:style>
  <w:style w:type="paragraph" w:customStyle="1" w:styleId="EEB0360DC6594918B54021C3E4680FFB">
    <w:name w:val="EEB0360DC6594918B54021C3E4680FFB"/>
    <w:rsid w:val="00196ACB"/>
  </w:style>
  <w:style w:type="paragraph" w:customStyle="1" w:styleId="E28A990B14E544CC805E7DA5238C9EC7">
    <w:name w:val="E28A990B14E544CC805E7DA5238C9EC7"/>
    <w:rsid w:val="00196ACB"/>
  </w:style>
  <w:style w:type="paragraph" w:customStyle="1" w:styleId="C480AEC563844290A302E995C0B932E5">
    <w:name w:val="C480AEC563844290A302E995C0B932E5"/>
    <w:rsid w:val="00196ACB"/>
  </w:style>
  <w:style w:type="paragraph" w:customStyle="1" w:styleId="F0C7DF01C1F74072BE17411F52451244">
    <w:name w:val="F0C7DF01C1F74072BE17411F52451244"/>
    <w:rsid w:val="00196ACB"/>
  </w:style>
  <w:style w:type="paragraph" w:customStyle="1" w:styleId="EF43BD527703432A92E027BC8B44F02A">
    <w:name w:val="EF43BD527703432A92E027BC8B44F02A"/>
    <w:rsid w:val="00196ACB"/>
  </w:style>
  <w:style w:type="paragraph" w:customStyle="1" w:styleId="803D42CA58A04EB5BDE7ADAEA6E2315D">
    <w:name w:val="803D42CA58A04EB5BDE7ADAEA6E2315D"/>
    <w:rsid w:val="00196ACB"/>
  </w:style>
  <w:style w:type="paragraph" w:customStyle="1" w:styleId="73E0A933F0F24B089E73DD3806115174">
    <w:name w:val="73E0A933F0F24B089E73DD3806115174"/>
    <w:rsid w:val="00196ACB"/>
  </w:style>
  <w:style w:type="paragraph" w:customStyle="1" w:styleId="93F6EDAA28BD40C18DB3EE814B7BAB41">
    <w:name w:val="93F6EDAA28BD40C18DB3EE814B7BAB41"/>
    <w:rsid w:val="00196ACB"/>
  </w:style>
  <w:style w:type="paragraph" w:customStyle="1" w:styleId="D06939EBFD3646F78DB1A803251139EF">
    <w:name w:val="D06939EBFD3646F78DB1A803251139EF"/>
    <w:rsid w:val="00196ACB"/>
  </w:style>
  <w:style w:type="paragraph" w:customStyle="1" w:styleId="93C385E4A2E84C379F79F158DF7C2DD1">
    <w:name w:val="93C385E4A2E84C379F79F158DF7C2DD1"/>
    <w:rsid w:val="00196ACB"/>
  </w:style>
  <w:style w:type="paragraph" w:customStyle="1" w:styleId="3509535C445B49F8B734D3FB662F789F">
    <w:name w:val="3509535C445B49F8B734D3FB662F789F"/>
    <w:rsid w:val="00196ACB"/>
  </w:style>
  <w:style w:type="paragraph" w:customStyle="1" w:styleId="3E08D8C62B9B43E6B004A254B98A95B8">
    <w:name w:val="3E08D8C62B9B43E6B004A254B98A95B8"/>
    <w:rsid w:val="00196ACB"/>
  </w:style>
  <w:style w:type="paragraph" w:customStyle="1" w:styleId="C6CF5179603742D4B060C9723E6CDD9A">
    <w:name w:val="C6CF5179603742D4B060C9723E6CDD9A"/>
    <w:rsid w:val="00196ACB"/>
  </w:style>
  <w:style w:type="paragraph" w:customStyle="1" w:styleId="72247AFA36084FDC872D54BE2381AA7A">
    <w:name w:val="72247AFA36084FDC872D54BE2381AA7A"/>
    <w:rsid w:val="00196ACB"/>
  </w:style>
  <w:style w:type="paragraph" w:customStyle="1" w:styleId="210154FE2C5146D4BAE47F6FD708655E">
    <w:name w:val="210154FE2C5146D4BAE47F6FD708655E"/>
    <w:rsid w:val="00196ACB"/>
  </w:style>
  <w:style w:type="paragraph" w:customStyle="1" w:styleId="F8E6C10827A34BCB8581FCDB2A34C208">
    <w:name w:val="F8E6C10827A34BCB8581FCDB2A34C208"/>
    <w:rsid w:val="00196ACB"/>
  </w:style>
  <w:style w:type="paragraph" w:customStyle="1" w:styleId="6C236F2112894EF2B967C6EE7C5312B3">
    <w:name w:val="6C236F2112894EF2B967C6EE7C5312B3"/>
    <w:rsid w:val="00196ACB"/>
  </w:style>
  <w:style w:type="paragraph" w:customStyle="1" w:styleId="15B9FC617D9F40A0A8BFD9AD6FC433EB">
    <w:name w:val="15B9FC617D9F40A0A8BFD9AD6FC433EB"/>
    <w:rsid w:val="00196ACB"/>
  </w:style>
  <w:style w:type="paragraph" w:customStyle="1" w:styleId="0D73C003A27B4AE9AB5CA0DAE8958E6F">
    <w:name w:val="0D73C003A27B4AE9AB5CA0DAE8958E6F"/>
    <w:rsid w:val="00196ACB"/>
  </w:style>
  <w:style w:type="paragraph" w:customStyle="1" w:styleId="CB1BF4BB55FA4C18949F667B7D8DFD95">
    <w:name w:val="CB1BF4BB55FA4C18949F667B7D8DFD95"/>
    <w:rsid w:val="00196ACB"/>
  </w:style>
  <w:style w:type="paragraph" w:customStyle="1" w:styleId="10864ED659D6481DB2432C2274531A90">
    <w:name w:val="10864ED659D6481DB2432C2274531A90"/>
    <w:rsid w:val="00196ACB"/>
  </w:style>
  <w:style w:type="paragraph" w:customStyle="1" w:styleId="B2322551E43A418388125B13AE14DE12">
    <w:name w:val="B2322551E43A418388125B13AE14DE12"/>
    <w:rsid w:val="00196ACB"/>
  </w:style>
  <w:style w:type="paragraph" w:customStyle="1" w:styleId="28211B692F164C99BEAEB81F9FA3C62E">
    <w:name w:val="28211B692F164C99BEAEB81F9FA3C62E"/>
    <w:rsid w:val="00196ACB"/>
  </w:style>
  <w:style w:type="paragraph" w:customStyle="1" w:styleId="5F1C3A681D52472F96D826D136CA9A2D">
    <w:name w:val="5F1C3A681D52472F96D826D136CA9A2D"/>
    <w:rsid w:val="00196ACB"/>
  </w:style>
  <w:style w:type="paragraph" w:customStyle="1" w:styleId="8E1C7D23CEBC462092283C75305293DD">
    <w:name w:val="8E1C7D23CEBC462092283C75305293DD"/>
    <w:rsid w:val="00196ACB"/>
  </w:style>
  <w:style w:type="paragraph" w:customStyle="1" w:styleId="9B2A6CA70DA74D96A942D493BBB78A37">
    <w:name w:val="9B2A6CA70DA74D96A942D493BBB78A37"/>
    <w:rsid w:val="00196ACB"/>
  </w:style>
  <w:style w:type="paragraph" w:customStyle="1" w:styleId="002D1ADBD56D4D0A8B2BF05FBCFFF2FC">
    <w:name w:val="002D1ADBD56D4D0A8B2BF05FBCFFF2FC"/>
    <w:rsid w:val="00196ACB"/>
  </w:style>
  <w:style w:type="paragraph" w:customStyle="1" w:styleId="63F703077E62498EAEB90B7DD02DDDCB">
    <w:name w:val="63F703077E62498EAEB90B7DD02DDDCB"/>
    <w:rsid w:val="00196ACB"/>
  </w:style>
  <w:style w:type="paragraph" w:customStyle="1" w:styleId="8DB2B0AD38BE42AE91A9EF2DA5B733C7">
    <w:name w:val="8DB2B0AD38BE42AE91A9EF2DA5B733C7"/>
    <w:rsid w:val="00196ACB"/>
  </w:style>
  <w:style w:type="paragraph" w:customStyle="1" w:styleId="782BDCC8FE0842AE86673CC3B14BAD8C">
    <w:name w:val="782BDCC8FE0842AE86673CC3B14BAD8C"/>
    <w:rsid w:val="00196ACB"/>
  </w:style>
  <w:style w:type="paragraph" w:customStyle="1" w:styleId="60943910884A4F0C9512B8A51A440D61">
    <w:name w:val="60943910884A4F0C9512B8A51A440D61"/>
    <w:rsid w:val="00196ACB"/>
  </w:style>
  <w:style w:type="paragraph" w:customStyle="1" w:styleId="5795D9BED02840FAAAE434178BB6E2A0">
    <w:name w:val="5795D9BED02840FAAAE434178BB6E2A0"/>
    <w:rsid w:val="00196ACB"/>
  </w:style>
  <w:style w:type="paragraph" w:customStyle="1" w:styleId="350789E1C48D497A967896FBE4C73D3C">
    <w:name w:val="350789E1C48D497A967896FBE4C73D3C"/>
    <w:rsid w:val="00196ACB"/>
  </w:style>
  <w:style w:type="paragraph" w:customStyle="1" w:styleId="90681AF420724D3591729BEBBF3BE74F">
    <w:name w:val="90681AF420724D3591729BEBBF3BE74F"/>
    <w:rsid w:val="00196ACB"/>
  </w:style>
  <w:style w:type="paragraph" w:customStyle="1" w:styleId="C7C91AB1B4124663A4C599A128ED5ADB">
    <w:name w:val="C7C91AB1B4124663A4C599A128ED5ADB"/>
    <w:rsid w:val="00196ACB"/>
  </w:style>
  <w:style w:type="paragraph" w:customStyle="1" w:styleId="B0EB59901040457AB287E86083F0A0C7">
    <w:name w:val="B0EB59901040457AB287E86083F0A0C7"/>
    <w:rsid w:val="00196ACB"/>
  </w:style>
  <w:style w:type="paragraph" w:customStyle="1" w:styleId="D3AAB710AF004DE4B0967CE4B861A995">
    <w:name w:val="D3AAB710AF004DE4B0967CE4B861A995"/>
    <w:rsid w:val="00196ACB"/>
  </w:style>
  <w:style w:type="paragraph" w:customStyle="1" w:styleId="06EDB4D9390847B68CA07D77D0E30117">
    <w:name w:val="06EDB4D9390847B68CA07D77D0E30117"/>
    <w:rsid w:val="00196ACB"/>
  </w:style>
  <w:style w:type="paragraph" w:customStyle="1" w:styleId="A7AAC4E184E34E0A9C1DD14422C3D0EF">
    <w:name w:val="A7AAC4E184E34E0A9C1DD14422C3D0EF"/>
    <w:rsid w:val="00196ACB"/>
  </w:style>
  <w:style w:type="paragraph" w:customStyle="1" w:styleId="395E2E1BC36A4EFA90D353AC49F79A8E">
    <w:name w:val="395E2E1BC36A4EFA90D353AC49F79A8E"/>
    <w:rsid w:val="00196ACB"/>
  </w:style>
  <w:style w:type="paragraph" w:customStyle="1" w:styleId="0B8898E36E9249859F7ADF01DB60791A">
    <w:name w:val="0B8898E36E9249859F7ADF01DB60791A"/>
    <w:rsid w:val="00196ACB"/>
  </w:style>
  <w:style w:type="paragraph" w:customStyle="1" w:styleId="C45B72FEF2D241859683D9E2E0524E8A">
    <w:name w:val="C45B72FEF2D241859683D9E2E0524E8A"/>
    <w:rsid w:val="00196ACB"/>
  </w:style>
  <w:style w:type="paragraph" w:customStyle="1" w:styleId="E6D125D03EE349F9AF5681EA1047F28F">
    <w:name w:val="E6D125D03EE349F9AF5681EA1047F28F"/>
    <w:rsid w:val="00196ACB"/>
  </w:style>
  <w:style w:type="paragraph" w:customStyle="1" w:styleId="2C26D9492AE94043A90A9E4082AA3339">
    <w:name w:val="2C26D9492AE94043A90A9E4082AA3339"/>
    <w:rsid w:val="00196ACB"/>
  </w:style>
  <w:style w:type="paragraph" w:customStyle="1" w:styleId="8C32899DE63C485FBE2D536F7FD4E0B9">
    <w:name w:val="8C32899DE63C485FBE2D536F7FD4E0B9"/>
    <w:rsid w:val="00196ACB"/>
  </w:style>
  <w:style w:type="paragraph" w:customStyle="1" w:styleId="9B8F0684412B478195F30111ACB32035">
    <w:name w:val="9B8F0684412B478195F30111ACB32035"/>
    <w:rsid w:val="00196ACB"/>
  </w:style>
  <w:style w:type="paragraph" w:customStyle="1" w:styleId="9719947CE67D46A2B2F878FFED4A7ECC">
    <w:name w:val="9719947CE67D46A2B2F878FFED4A7ECC"/>
    <w:rsid w:val="00196ACB"/>
  </w:style>
  <w:style w:type="paragraph" w:customStyle="1" w:styleId="E3AE7BB090174EE1AF861AD54FB07E4E">
    <w:name w:val="E3AE7BB090174EE1AF861AD54FB07E4E"/>
    <w:rsid w:val="00196ACB"/>
  </w:style>
  <w:style w:type="paragraph" w:customStyle="1" w:styleId="B5B15012FCE04E1AA53F0DA7032E92A1">
    <w:name w:val="B5B15012FCE04E1AA53F0DA7032E92A1"/>
    <w:rsid w:val="00196ACB"/>
  </w:style>
  <w:style w:type="paragraph" w:customStyle="1" w:styleId="05F7FF537A2E4E138619E580E26F0CBE">
    <w:name w:val="05F7FF537A2E4E138619E580E26F0CBE"/>
    <w:rsid w:val="00196ACB"/>
  </w:style>
  <w:style w:type="paragraph" w:customStyle="1" w:styleId="572D5BAF4D1D4FCBB19D2BA620B87C7A">
    <w:name w:val="572D5BAF4D1D4FCBB19D2BA620B87C7A"/>
    <w:rsid w:val="00196ACB"/>
  </w:style>
  <w:style w:type="paragraph" w:customStyle="1" w:styleId="692E260404AC40E5967CCF71341E6195">
    <w:name w:val="692E260404AC40E5967CCF71341E6195"/>
    <w:rsid w:val="00196ACB"/>
  </w:style>
  <w:style w:type="paragraph" w:customStyle="1" w:styleId="5D132466AA8745988A86C9B0CD9E5BE6">
    <w:name w:val="5D132466AA8745988A86C9B0CD9E5BE6"/>
    <w:rsid w:val="00196ACB"/>
  </w:style>
  <w:style w:type="paragraph" w:customStyle="1" w:styleId="6137883F4F0C4CACB9040B7461F1902A">
    <w:name w:val="6137883F4F0C4CACB9040B7461F1902A"/>
    <w:rsid w:val="00196ACB"/>
  </w:style>
  <w:style w:type="paragraph" w:customStyle="1" w:styleId="782D4007C55542FEB8363CD74B0C9E8B">
    <w:name w:val="782D4007C55542FEB8363CD74B0C9E8B"/>
    <w:rsid w:val="00196ACB"/>
  </w:style>
  <w:style w:type="paragraph" w:customStyle="1" w:styleId="15F26F8A505147DBB8EC8C2F2F0CF8B4">
    <w:name w:val="15F26F8A505147DBB8EC8C2F2F0CF8B4"/>
    <w:rsid w:val="00196ACB"/>
  </w:style>
  <w:style w:type="paragraph" w:customStyle="1" w:styleId="3DB19475832645B5BC232E6F41F19C6E">
    <w:name w:val="3DB19475832645B5BC232E6F41F19C6E"/>
    <w:rsid w:val="00196ACB"/>
  </w:style>
  <w:style w:type="paragraph" w:customStyle="1" w:styleId="1C9B6F99D37E4459A08774216991C88F">
    <w:name w:val="1C9B6F99D37E4459A08774216991C88F"/>
    <w:rsid w:val="00196ACB"/>
  </w:style>
  <w:style w:type="paragraph" w:customStyle="1" w:styleId="1C85D35DAC5E40E18EFBB412177F24EE">
    <w:name w:val="1C85D35DAC5E40E18EFBB412177F24EE"/>
    <w:rsid w:val="00196ACB"/>
  </w:style>
  <w:style w:type="paragraph" w:customStyle="1" w:styleId="7F199EE8BACA4FAF8C43ABE0CE5FF10B">
    <w:name w:val="7F199EE8BACA4FAF8C43ABE0CE5FF10B"/>
    <w:rsid w:val="00196ACB"/>
  </w:style>
  <w:style w:type="paragraph" w:customStyle="1" w:styleId="39CECB6394E041C5AEB9B70B6C975F6D">
    <w:name w:val="39CECB6394E041C5AEB9B70B6C975F6D"/>
    <w:rsid w:val="00196ACB"/>
  </w:style>
  <w:style w:type="paragraph" w:customStyle="1" w:styleId="0F3F201FEB674454AE4E61AEC56D9672">
    <w:name w:val="0F3F201FEB674454AE4E61AEC56D9672"/>
    <w:rsid w:val="00196ACB"/>
  </w:style>
  <w:style w:type="paragraph" w:customStyle="1" w:styleId="77DE19F5AAE1483799EAD3514C5A2800">
    <w:name w:val="77DE19F5AAE1483799EAD3514C5A2800"/>
    <w:rsid w:val="00196ACB"/>
  </w:style>
  <w:style w:type="paragraph" w:customStyle="1" w:styleId="E33A4D9C5A634451B26F7E32F7541CD1">
    <w:name w:val="E33A4D9C5A634451B26F7E32F7541CD1"/>
    <w:rsid w:val="00196ACB"/>
  </w:style>
  <w:style w:type="paragraph" w:customStyle="1" w:styleId="601DA255554F48DC9FE6842774894567">
    <w:name w:val="601DA255554F48DC9FE6842774894567"/>
    <w:rsid w:val="00196ACB"/>
  </w:style>
  <w:style w:type="paragraph" w:customStyle="1" w:styleId="B125200F000843B98CFA6016F3A93718">
    <w:name w:val="B125200F000843B98CFA6016F3A93718"/>
    <w:rsid w:val="00196ACB"/>
  </w:style>
  <w:style w:type="paragraph" w:customStyle="1" w:styleId="1C33A0ED628F4F919B8C7E405A6E3E6C">
    <w:name w:val="1C33A0ED628F4F919B8C7E405A6E3E6C"/>
    <w:rsid w:val="00196ACB"/>
  </w:style>
  <w:style w:type="paragraph" w:customStyle="1" w:styleId="962532310B7541B0A49329C36263FE39">
    <w:name w:val="962532310B7541B0A49329C36263FE39"/>
    <w:rsid w:val="00196ACB"/>
  </w:style>
  <w:style w:type="paragraph" w:customStyle="1" w:styleId="26DD141438B14F788EB66559AFAD7917">
    <w:name w:val="26DD141438B14F788EB66559AFAD7917"/>
    <w:rsid w:val="00196ACB"/>
  </w:style>
  <w:style w:type="paragraph" w:customStyle="1" w:styleId="D0E82BF06895477FAF00F36D27EAC6CD">
    <w:name w:val="D0E82BF06895477FAF00F36D27EAC6CD"/>
    <w:rsid w:val="00196ACB"/>
  </w:style>
  <w:style w:type="paragraph" w:customStyle="1" w:styleId="EEB5B19E947F4ABFBADC6741AF44C3A5">
    <w:name w:val="EEB5B19E947F4ABFBADC6741AF44C3A5"/>
    <w:rsid w:val="00196ACB"/>
  </w:style>
  <w:style w:type="paragraph" w:customStyle="1" w:styleId="2D6FD1A6D60342E8AA03E66DCFC6668B">
    <w:name w:val="2D6FD1A6D60342E8AA03E66DCFC6668B"/>
    <w:rsid w:val="00196ACB"/>
  </w:style>
  <w:style w:type="paragraph" w:customStyle="1" w:styleId="8D88C08FEB824135A90A40F8B28F3DBC">
    <w:name w:val="8D88C08FEB824135A90A40F8B28F3DBC"/>
    <w:rsid w:val="00196ACB"/>
  </w:style>
  <w:style w:type="paragraph" w:customStyle="1" w:styleId="883304100B8F480B870F6D63CC6EBCF3">
    <w:name w:val="883304100B8F480B870F6D63CC6EBCF3"/>
    <w:rsid w:val="00196ACB"/>
  </w:style>
  <w:style w:type="paragraph" w:customStyle="1" w:styleId="6C641E5C2542409694ABB9900AFCEFAB">
    <w:name w:val="6C641E5C2542409694ABB9900AFCEFAB"/>
    <w:rsid w:val="00196ACB"/>
  </w:style>
  <w:style w:type="paragraph" w:customStyle="1" w:styleId="9613046C075E41759E759159E18568BA">
    <w:name w:val="9613046C075E41759E759159E18568BA"/>
    <w:rsid w:val="00196ACB"/>
  </w:style>
  <w:style w:type="paragraph" w:customStyle="1" w:styleId="3507A5B64AE64B12A3779050345B98D0">
    <w:name w:val="3507A5B64AE64B12A3779050345B98D0"/>
    <w:rsid w:val="00196ACB"/>
  </w:style>
  <w:style w:type="paragraph" w:customStyle="1" w:styleId="8024EFE89EF64DA5A8CA2300540C56D42">
    <w:name w:val="8024EFE89EF64DA5A8CA2300540C56D42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1F44F2B327140E78AFF60F8DBBAAF3D2">
    <w:name w:val="91F44F2B327140E78AFF60F8DBBAAF3D2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AB7EBBD6E9B4731990CF58CE16998CC1">
    <w:name w:val="5AB7EBBD6E9B4731990CF58CE16998CC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E0BEF8A3A6A42D09FE619A3F798057C2">
    <w:name w:val="8E0BEF8A3A6A42D09FE619A3F798057C2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FB13CCD0F48D485CB56D18E935CE11392">
    <w:name w:val="FB13CCD0F48D485CB56D18E935CE11392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7DA154D413894848A94AFDD818FD95012">
    <w:name w:val="7DA154D413894848A94AFDD818FD95012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2C9EB2EDE834CC5BDBF65E3F8F1B8691">
    <w:name w:val="62C9EB2EDE834CC5BDBF65E3F8F1B869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0E7235F53E9447A88078A2F28E3DBA871">
    <w:name w:val="0E7235F53E9447A88078A2F28E3DBA87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620970466FF40BCB465B6F9A9E117EB1">
    <w:name w:val="9620970466FF40BCB465B6F9A9E117EB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B9B52C9E47B64CAC93A802380DDE99B71">
    <w:name w:val="B9B52C9E47B64CAC93A802380DDE99B7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A585F70382634CC996637F4FE5197B901">
    <w:name w:val="A585F70382634CC996637F4FE5197B90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3933237783E0446F8F135876DCE254D81">
    <w:name w:val="3933237783E0446F8F135876DCE254D8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A4BF5C31F35C4FE1B863CB2C82D494B01">
    <w:name w:val="A4BF5C31F35C4FE1B863CB2C82D494B0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1919FA0A04074958AF4F083090216A6D1">
    <w:name w:val="1919FA0A04074958AF4F083090216A6D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F4FEF1B974C34692835C2D2900FCD9331">
    <w:name w:val="F4FEF1B974C34692835C2D2900FCD933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D5AC73B61EFC4558A1459D8D52A205001">
    <w:name w:val="D5AC73B61EFC4558A1459D8D52A20500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3955A39928D948C48A00C3DED2B592321">
    <w:name w:val="3955A39928D948C48A00C3DED2B59232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02E852A73CF44B68B74C81DB930F59BE1">
    <w:name w:val="02E852A73CF44B68B74C81DB930F59BE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3784018AD36B4EB0B62BA19B32E61C591">
    <w:name w:val="3784018AD36B4EB0B62BA19B32E61C59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DE2040D776A44DE18A1FCEA4E88C6B421">
    <w:name w:val="DE2040D776A44DE18A1FCEA4E88C6B42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081C93E036944728E6EEE7F5EB059D81">
    <w:name w:val="6081C93E036944728E6EEE7F5EB059D8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D9B1C74CC9134E07ACC9B426233273D01">
    <w:name w:val="D9B1C74CC9134E07ACC9B426233273D0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31FA1ED331E4CE0989A3550056A8AAA1">
    <w:name w:val="531FA1ED331E4CE0989A3550056A8AAA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1A4CABCA29804E44A08E0A242097D38E1">
    <w:name w:val="1A4CABCA29804E44A08E0A242097D38E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65376CF432BD48CA838DBBA13DFD829A1">
    <w:name w:val="65376CF432BD48CA838DBBA13DFD829A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5F32C31074FF49A7BAF1FA6CD1855BE51">
    <w:name w:val="5F32C31074FF49A7BAF1FA6CD1855BE5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9A6459C6949A46A1ACD5EE497A800CC81">
    <w:name w:val="9A6459C6949A46A1ACD5EE497A800CC8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B1A8A70450F84D6D9B69FB7DB2549FFF1">
    <w:name w:val="B1A8A70450F84D6D9B69FB7DB2549FFF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5352579312F842C9A8F1B84730F1A5C41">
    <w:name w:val="5352579312F842C9A8F1B84730F1A5C4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778A1505F2114BA9B85598F47A2CF9D21">
    <w:name w:val="778A1505F2114BA9B85598F47A2CF9D2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31EDC2ABFC174000BE261007E1127F721">
    <w:name w:val="31EDC2ABFC174000BE261007E1127F72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F518DCE5D713474F8EF39D6E7CD3D1F71">
    <w:name w:val="F518DCE5D713474F8EF39D6E7CD3D1F7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23E92A563F354760A899CCBA5A88EAF11">
    <w:name w:val="23E92A563F354760A899CCBA5A88EAF1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A3AE7E827D034053B3BF400C7AC0E18A1">
    <w:name w:val="A3AE7E827D034053B3BF400C7AC0E18A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407296B1603048DEBF7D8ED7B8C08B7B1">
    <w:name w:val="407296B1603048DEBF7D8ED7B8C08B7B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1BC5EA464C2A40B3A0A22A25C2A527D81">
    <w:name w:val="1BC5EA464C2A40B3A0A22A25C2A527D8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EEB0360DC6594918B54021C3E4680FFB1">
    <w:name w:val="EEB0360DC6594918B54021C3E4680FFB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E28A990B14E544CC805E7DA5238C9EC71">
    <w:name w:val="E28A990B14E544CC805E7DA5238C9EC7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C480AEC563844290A302E995C0B932E51">
    <w:name w:val="C480AEC563844290A302E995C0B932E5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F0C7DF01C1F74072BE17411F524512441">
    <w:name w:val="F0C7DF01C1F74072BE17411F52451244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EF43BD527703432A92E027BC8B44F02A1">
    <w:name w:val="EF43BD527703432A92E027BC8B44F02A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803D42CA58A04EB5BDE7ADAEA6E2315D1">
    <w:name w:val="803D42CA58A04EB5BDE7ADAEA6E2315D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73E0A933F0F24B089E73DD38061151741">
    <w:name w:val="73E0A933F0F24B089E73DD3806115174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3F6EDAA28BD40C18DB3EE814B7BAB411">
    <w:name w:val="93F6EDAA28BD40C18DB3EE814B7BAB41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D06939EBFD3646F78DB1A803251139EF1">
    <w:name w:val="D06939EBFD3646F78DB1A803251139EF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3C385E4A2E84C379F79F158DF7C2DD11">
    <w:name w:val="93C385E4A2E84C379F79F158DF7C2DD1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3509535C445B49F8B734D3FB662F789F1">
    <w:name w:val="3509535C445B49F8B734D3FB662F789F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3E08D8C62B9B43E6B004A254B98A95B81">
    <w:name w:val="3E08D8C62B9B43E6B004A254B98A95B8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C6CF5179603742D4B060C9723E6CDD9A1">
    <w:name w:val="C6CF5179603742D4B060C9723E6CDD9A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72247AFA36084FDC872D54BE2381AA7A1">
    <w:name w:val="72247AFA36084FDC872D54BE2381AA7A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210154FE2C5146D4BAE47F6FD708655E1">
    <w:name w:val="210154FE2C5146D4BAE47F6FD708655E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F8E6C10827A34BCB8581FCDB2A34C2081">
    <w:name w:val="F8E6C10827A34BCB8581FCDB2A34C208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6C236F2112894EF2B967C6EE7C5312B31">
    <w:name w:val="6C236F2112894EF2B967C6EE7C5312B3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15B9FC617D9F40A0A8BFD9AD6FC433EB1">
    <w:name w:val="15B9FC617D9F40A0A8BFD9AD6FC433EB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0D73C003A27B4AE9AB5CA0DAE8958E6F1">
    <w:name w:val="0D73C003A27B4AE9AB5CA0DAE8958E6F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CB1BF4BB55FA4C18949F667B7D8DFD951">
    <w:name w:val="CB1BF4BB55FA4C18949F667B7D8DFD95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10864ED659D6481DB2432C2274531A901">
    <w:name w:val="10864ED659D6481DB2432C2274531A90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B2322551E43A418388125B13AE14DE121">
    <w:name w:val="B2322551E43A418388125B13AE14DE12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28211B692F164C99BEAEB81F9FA3C62E1">
    <w:name w:val="28211B692F164C99BEAEB81F9FA3C62E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5F1C3A681D52472F96D826D136CA9A2D1">
    <w:name w:val="5F1C3A681D52472F96D826D136CA9A2D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8E1C7D23CEBC462092283C75305293DD1">
    <w:name w:val="8E1C7D23CEBC462092283C75305293DD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9B2A6CA70DA74D96A942D493BBB78A371">
    <w:name w:val="9B2A6CA70DA74D96A942D493BBB78A37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002D1ADBD56D4D0A8B2BF05FBCFFF2FC1">
    <w:name w:val="002D1ADBD56D4D0A8B2BF05FBCFFF2FC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3F703077E62498EAEB90B7DD02DDDCB1">
    <w:name w:val="63F703077E62498EAEB90B7DD02DDDCB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DB2B0AD38BE42AE91A9EF2DA5B733C71">
    <w:name w:val="8DB2B0AD38BE42AE91A9EF2DA5B733C7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782BDCC8FE0842AE86673CC3B14BAD8C1">
    <w:name w:val="782BDCC8FE0842AE86673CC3B14BAD8C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0943910884A4F0C9512B8A51A440D611">
    <w:name w:val="60943910884A4F0C9512B8A51A440D61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795D9BED02840FAAAE434178BB6E2A01">
    <w:name w:val="5795D9BED02840FAAAE434178BB6E2A0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350789E1C48D497A967896FBE4C73D3C1">
    <w:name w:val="350789E1C48D497A967896FBE4C73D3C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0681AF420724D3591729BEBBF3BE74F1">
    <w:name w:val="90681AF420724D3591729BEBBF3BE74F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C7C91AB1B4124663A4C599A128ED5ADB1">
    <w:name w:val="C7C91AB1B4124663A4C599A128ED5ADB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B0EB59901040457AB287E86083F0A0C71">
    <w:name w:val="B0EB59901040457AB287E86083F0A0C7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D3AAB710AF004DE4B0967CE4B861A9951">
    <w:name w:val="D3AAB710AF004DE4B0967CE4B861A995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06EDB4D9390847B68CA07D77D0E301171">
    <w:name w:val="06EDB4D9390847B68CA07D77D0E30117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A7AAC4E184E34E0A9C1DD14422C3D0EF1">
    <w:name w:val="A7AAC4E184E34E0A9C1DD14422C3D0EF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395E2E1BC36A4EFA90D353AC49F79A8E1">
    <w:name w:val="395E2E1BC36A4EFA90D353AC49F79A8E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0B8898E36E9249859F7ADF01DB60791A1">
    <w:name w:val="0B8898E36E9249859F7ADF01DB60791A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C45B72FEF2D241859683D9E2E0524E8A1">
    <w:name w:val="C45B72FEF2D241859683D9E2E0524E8A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E6D125D03EE349F9AF5681EA1047F28F1">
    <w:name w:val="E6D125D03EE349F9AF5681EA1047F28F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2C26D9492AE94043A90A9E4082AA33391">
    <w:name w:val="2C26D9492AE94043A90A9E4082AA3339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C32899DE63C485FBE2D536F7FD4E0B91">
    <w:name w:val="8C32899DE63C485FBE2D536F7FD4E0B9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B8F0684412B478195F30111ACB320351">
    <w:name w:val="9B8F0684412B478195F30111ACB32035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719947CE67D46A2B2F878FFED4A7ECC1">
    <w:name w:val="9719947CE67D46A2B2F878FFED4A7ECC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E3AE7BB090174EE1AF861AD54FB07E4E1">
    <w:name w:val="E3AE7BB090174EE1AF861AD54FB07E4E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B5B15012FCE04E1AA53F0DA7032E92A11">
    <w:name w:val="B5B15012FCE04E1AA53F0DA7032E92A1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05F7FF537A2E4E138619E580E26F0CBE1">
    <w:name w:val="05F7FF537A2E4E138619E580E26F0CBE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72D5BAF4D1D4FCBB19D2BA620B87C7A1">
    <w:name w:val="572D5BAF4D1D4FCBB19D2BA620B87C7A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92E260404AC40E5967CCF71341E61951">
    <w:name w:val="692E260404AC40E5967CCF71341E6195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D132466AA8745988A86C9B0CD9E5BE61">
    <w:name w:val="5D132466AA8745988A86C9B0CD9E5BE6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137883F4F0C4CACB9040B7461F1902A1">
    <w:name w:val="6137883F4F0C4CACB9040B7461F1902A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782D4007C55542FEB8363CD74B0C9E8B1">
    <w:name w:val="782D4007C55542FEB8363CD74B0C9E8B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15F26F8A505147DBB8EC8C2F2F0CF8B41">
    <w:name w:val="15F26F8A505147DBB8EC8C2F2F0CF8B4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3DB19475832645B5BC232E6F41F19C6E1">
    <w:name w:val="3DB19475832645B5BC232E6F41F19C6E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1C9B6F99D37E4459A08774216991C88F1">
    <w:name w:val="1C9B6F99D37E4459A08774216991C88F1"/>
    <w:rsid w:val="00196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s-IS" w:eastAsia="en-US"/>
    </w:rPr>
  </w:style>
  <w:style w:type="paragraph" w:customStyle="1" w:styleId="77DE19F5AAE1483799EAD3514C5A28001">
    <w:name w:val="77DE19F5AAE1483799EAD3514C5A28001"/>
    <w:rsid w:val="001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1C85D35DAC5E40E18EFBB412177F24EE1">
    <w:name w:val="1C85D35DAC5E40E18EFBB412177F24EE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7F199EE8BACA4FAF8C43ABE0CE5FF10B1">
    <w:name w:val="7F199EE8BACA4FAF8C43ABE0CE5FF10B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39CECB6394E041C5AEB9B70B6C975F6D1">
    <w:name w:val="39CECB6394E041C5AEB9B70B6C975F6D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0F3F201FEB674454AE4E61AEC56D96721">
    <w:name w:val="0F3F201FEB674454AE4E61AEC56D9672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E33A4D9C5A634451B26F7E32F7541CD11">
    <w:name w:val="E33A4D9C5A634451B26F7E32F7541CD1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01DA255554F48DC9FE68427748945671">
    <w:name w:val="601DA255554F48DC9FE6842774894567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B125200F000843B98CFA6016F3A937181">
    <w:name w:val="B125200F000843B98CFA6016F3A93718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1C33A0ED628F4F919B8C7E405A6E3E6C1">
    <w:name w:val="1C33A0ED628F4F919B8C7E405A6E3E6C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62532310B7541B0A49329C36263FE391">
    <w:name w:val="962532310B7541B0A49329C36263FE39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26DD141438B14F788EB66559AFAD79171">
    <w:name w:val="26DD141438B14F788EB66559AFAD7917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D0E82BF06895477FAF00F36D27EAC6CD1">
    <w:name w:val="D0E82BF06895477FAF00F36D27EAC6CD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EEB5B19E947F4ABFBADC6741AF44C3A51">
    <w:name w:val="EEB5B19E947F4ABFBADC6741AF44C3A5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2D6FD1A6D60342E8AA03E66DCFC6668B1">
    <w:name w:val="2D6FD1A6D60342E8AA03E66DCFC6668B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D88C08FEB824135A90A40F8B28F3DBC1">
    <w:name w:val="8D88C08FEB824135A90A40F8B28F3DBC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C641E5C2542409694ABB9900AFCEFAB1">
    <w:name w:val="6C641E5C2542409694ABB9900AFCEFAB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613046C075E41759E759159E18568BA1">
    <w:name w:val="9613046C075E41759E759159E18568BA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83304100B8F480B870F6D63CC6EBCF31">
    <w:name w:val="883304100B8F480B870F6D63CC6EBCF31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25155BE3E9044F67858AFE810072AD80">
    <w:name w:val="25155BE3E9044F67858AFE810072AD80"/>
    <w:rsid w:val="0019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Björk Marteinsdóttir</dc:creator>
  <cp:keywords/>
  <dc:description/>
  <cp:lastModifiedBy>Halla Björk Marteinsdóttir</cp:lastModifiedBy>
  <cp:revision>2</cp:revision>
  <dcterms:created xsi:type="dcterms:W3CDTF">2020-12-15T09:35:00Z</dcterms:created>
  <dcterms:modified xsi:type="dcterms:W3CDTF">2020-12-15T09:35:00Z</dcterms:modified>
</cp:coreProperties>
</file>