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55281D" w:rsidTr="0055281D">
        <w:trPr>
          <w:trHeight w:val="841"/>
        </w:trPr>
        <w:tc>
          <w:tcPr>
            <w:tcW w:w="9930" w:type="dxa"/>
          </w:tcPr>
          <w:p w:rsidR="0055281D" w:rsidRDefault="0055281D" w:rsidP="0055281D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Tilkynning til Barnaverndarstofu vegna </w:t>
            </w:r>
            <w:r w:rsidR="009C7E58">
              <w:rPr>
                <w:sz w:val="32"/>
              </w:rPr>
              <w:t>vistunar</w:t>
            </w:r>
          </w:p>
          <w:p w:rsidR="009C7E58" w:rsidRDefault="009C7E58" w:rsidP="009C7E5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á grundvelli 1. mgr. 3. gr. og 2 mgr. 25 gr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barnaverndarlaga nr. 80/2002 (börn 18-20 ára)</w:t>
            </w:r>
          </w:p>
          <w:p w:rsidR="0055281D" w:rsidRDefault="0055281D" w:rsidP="0055281D">
            <w:pPr>
              <w:pStyle w:val="Heading1"/>
              <w:rPr>
                <w:sz w:val="20"/>
              </w:rPr>
            </w:pPr>
          </w:p>
        </w:tc>
      </w:tr>
    </w:tbl>
    <w:tbl>
      <w:tblPr>
        <w:tblStyle w:val="TableGrid"/>
        <w:tblW w:w="995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32"/>
      </w:tblGrid>
      <w:tr w:rsidR="00D15CFA" w:rsidTr="00D63A67">
        <w:tc>
          <w:tcPr>
            <w:tcW w:w="9952" w:type="dxa"/>
            <w:gridSpan w:val="2"/>
            <w:tcBorders>
              <w:right w:val="single" w:sz="4" w:space="0" w:color="auto"/>
            </w:tcBorders>
          </w:tcPr>
          <w:p w:rsidR="00D15CFA" w:rsidRDefault="00D15CFA" w:rsidP="00585BB4">
            <w:pPr>
              <w:pStyle w:val="Heading3"/>
              <w:tabs>
                <w:tab w:val="clear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 xml:space="preserve">Nafn barns: </w:t>
            </w:r>
            <w:sdt>
              <w:sdtPr>
                <w:rPr>
                  <w:sz w:val="20"/>
                </w:rPr>
                <w:id w:val="1346985439"/>
                <w:placeholder>
                  <w:docPart w:val="AA2C652B4CD3481C83C4558E2A2971D7"/>
                </w:placeholder>
                <w:showingPlcHdr/>
                <w:text/>
              </w:sdtPr>
              <w:sdtEndPr/>
              <w:sdtContent>
                <w:r w:rsidRPr="00D15CFA">
                  <w:rPr>
                    <w:rStyle w:val="PlaceholderText"/>
                    <w:b w:val="0"/>
                  </w:rPr>
                  <w:t>skráðu nafn barns hér</w:t>
                </w:r>
              </w:sdtContent>
            </w:sdt>
            <w:r w:rsidR="0055281D">
              <w:rPr>
                <w:sz w:val="20"/>
              </w:rPr>
              <w:t xml:space="preserve">             k</w:t>
            </w:r>
            <w:r>
              <w:rPr>
                <w:sz w:val="20"/>
              </w:rPr>
              <w:t xml:space="preserve">t: </w:t>
            </w:r>
            <w:sdt>
              <w:sdtPr>
                <w:rPr>
                  <w:sz w:val="20"/>
                </w:rPr>
                <w:id w:val="1790861086"/>
                <w:placeholder>
                  <w:docPart w:val="DAC89EED50A644C0963650653FF9A448"/>
                </w:placeholder>
                <w:showingPlcHdr/>
                <w:text/>
              </w:sdtPr>
              <w:sdtEndPr/>
              <w:sdtContent>
                <w:r w:rsidRPr="00D15CFA">
                  <w:rPr>
                    <w:rStyle w:val="PlaceholderText"/>
                    <w:b w:val="0"/>
                  </w:rPr>
                  <w:t>skráðu kennitölu barns hér</w:t>
                </w:r>
              </w:sdtContent>
            </w:sdt>
          </w:p>
          <w:p w:rsidR="00D15CFA" w:rsidRDefault="00D15CFA" w:rsidP="009C7E58">
            <w:r w:rsidRPr="00D15CFA">
              <w:rPr>
                <w:b/>
                <w:sz w:val="20"/>
                <w:szCs w:val="20"/>
              </w:rPr>
              <w:t>Kyn barns: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44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992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kvk</w:t>
            </w:r>
            <w:proofErr w:type="spellEnd"/>
            <w:r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4477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annað</w:t>
            </w:r>
          </w:p>
        </w:tc>
      </w:tr>
      <w:tr w:rsidR="00546DF6" w:rsidRPr="00D15CFA" w:rsidTr="00D63A6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</w:tcPr>
          <w:p w:rsidR="00546DF6" w:rsidRDefault="00C34C2C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546DF6" w:rsidRDefault="009C7E58" w:rsidP="00D15CFA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27090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F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15CFA">
              <w:rPr>
                <w:b/>
                <w:sz w:val="20"/>
              </w:rPr>
              <w:t xml:space="preserve"> </w:t>
            </w:r>
            <w:r w:rsidR="00546DF6" w:rsidRPr="00546DF6">
              <w:rPr>
                <w:b/>
                <w:sz w:val="20"/>
              </w:rPr>
              <w:t xml:space="preserve">Tilkynning um </w:t>
            </w:r>
            <w:r>
              <w:rPr>
                <w:b/>
                <w:sz w:val="20"/>
              </w:rPr>
              <w:t xml:space="preserve">framlengingu á tímabundnu </w:t>
            </w:r>
            <w:r w:rsidR="00546DF6" w:rsidRPr="00546DF6">
              <w:rPr>
                <w:b/>
                <w:sz w:val="20"/>
              </w:rPr>
              <w:t>fóstr</w:t>
            </w:r>
            <w:r>
              <w:rPr>
                <w:b/>
                <w:sz w:val="20"/>
              </w:rPr>
              <w:t>i</w:t>
            </w:r>
            <w:r w:rsidR="00546DF6" w:rsidRPr="00546DF6">
              <w:rPr>
                <w:b/>
                <w:sz w:val="20"/>
              </w:rPr>
              <w:t>:</w:t>
            </w:r>
            <w:r w:rsidR="00585BB4">
              <w:rPr>
                <w:sz w:val="20"/>
              </w:rPr>
              <w:t xml:space="preserve"> </w:t>
            </w:r>
          </w:p>
          <w:p w:rsidR="003D60C6" w:rsidRDefault="00C34C2C" w:rsidP="00D15CFA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C7E58">
              <w:rPr>
                <w:sz w:val="20"/>
              </w:rPr>
              <w:t xml:space="preserve">    </w:t>
            </w:r>
            <w:r w:rsidR="003F77F8" w:rsidRPr="00585BB4">
              <w:rPr>
                <w:sz w:val="20"/>
              </w:rPr>
              <w:t>Fóstri ætlað að ljúka:</w:t>
            </w:r>
            <w:r w:rsidR="003F77F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65061405"/>
                <w:placeholder>
                  <w:docPart w:val="FE9F7166ABC441C9A014BBF9950DD47B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D15CFA">
                  <w:rPr>
                    <w:rStyle w:val="PlaceholderText"/>
                  </w:rPr>
                  <w:t xml:space="preserve">veldu dagsetningu hér </w:t>
                </w:r>
              </w:sdtContent>
            </w:sdt>
          </w:p>
          <w:p w:rsidR="00D15CFA" w:rsidRDefault="00D15CFA" w:rsidP="00D15CFA">
            <w:pPr>
              <w:tabs>
                <w:tab w:val="left" w:pos="4320"/>
                <w:tab w:val="left" w:pos="5940"/>
              </w:tabs>
              <w:ind w:right="-136"/>
              <w:rPr>
                <w:sz w:val="16"/>
              </w:rPr>
            </w:pPr>
          </w:p>
        </w:tc>
        <w:tc>
          <w:tcPr>
            <w:tcW w:w="5132" w:type="dxa"/>
          </w:tcPr>
          <w:p w:rsidR="00546DF6" w:rsidRPr="00D15CFA" w:rsidRDefault="00546DF6" w:rsidP="00CE49C2">
            <w:pPr>
              <w:tabs>
                <w:tab w:val="left" w:pos="4320"/>
                <w:tab w:val="left" w:pos="5940"/>
              </w:tabs>
              <w:ind w:right="-136"/>
              <w:rPr>
                <w:sz w:val="20"/>
              </w:rPr>
            </w:pPr>
          </w:p>
          <w:p w:rsidR="00546DF6" w:rsidRPr="00D15CFA" w:rsidRDefault="009C7E58" w:rsidP="009C7E58">
            <w:pPr>
              <w:tabs>
                <w:tab w:val="left" w:pos="5400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</w:rPr>
                <w:id w:val="-12953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CF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15CFA">
              <w:rPr>
                <w:b/>
                <w:sz w:val="20"/>
              </w:rPr>
              <w:t xml:space="preserve"> </w:t>
            </w:r>
            <w:r w:rsidR="003F77F8" w:rsidRPr="00D15CFA">
              <w:rPr>
                <w:b/>
                <w:sz w:val="20"/>
              </w:rPr>
              <w:t>Ti</w:t>
            </w:r>
            <w:r w:rsidR="00050902" w:rsidRPr="00D15CFA">
              <w:rPr>
                <w:b/>
                <w:sz w:val="20"/>
              </w:rPr>
              <w:t>l</w:t>
            </w:r>
            <w:r w:rsidR="003F77F8" w:rsidRPr="00D15CFA">
              <w:rPr>
                <w:b/>
                <w:sz w:val="20"/>
              </w:rPr>
              <w:t xml:space="preserve">kynning um framlengingu </w:t>
            </w:r>
            <w:r>
              <w:rPr>
                <w:b/>
                <w:sz w:val="20"/>
              </w:rPr>
              <w:t xml:space="preserve">á varanlegu </w:t>
            </w:r>
            <w:r w:rsidR="003F77F8" w:rsidRPr="00D15CFA">
              <w:rPr>
                <w:b/>
                <w:sz w:val="20"/>
              </w:rPr>
              <w:t>fóstr</w:t>
            </w:r>
            <w:r>
              <w:rPr>
                <w:b/>
                <w:sz w:val="20"/>
              </w:rPr>
              <w:t>i</w:t>
            </w:r>
            <w:r w:rsidR="003F77F8" w:rsidRPr="00D15CFA">
              <w:rPr>
                <w:b/>
                <w:sz w:val="20"/>
              </w:rPr>
              <w:t xml:space="preserve">: </w:t>
            </w:r>
            <w:r w:rsidR="00D07C30">
              <w:rPr>
                <w:b/>
                <w:sz w:val="20"/>
              </w:rPr>
              <w:br/>
            </w:r>
            <w:r w:rsidR="00A37DBA">
              <w:rPr>
                <w:sz w:val="20"/>
                <w:szCs w:val="20"/>
              </w:rPr>
              <w:t>Fr</w:t>
            </w:r>
            <w:r w:rsidR="003F77F8" w:rsidRPr="00D15CFA">
              <w:rPr>
                <w:sz w:val="20"/>
                <w:szCs w:val="20"/>
              </w:rPr>
              <w:t xml:space="preserve">amlengdu </w:t>
            </w:r>
            <w:r w:rsidR="00D07C30">
              <w:rPr>
                <w:sz w:val="20"/>
                <w:szCs w:val="20"/>
              </w:rPr>
              <w:t>f</w:t>
            </w:r>
            <w:r w:rsidR="003F77F8" w:rsidRPr="00D15CFA">
              <w:rPr>
                <w:sz w:val="20"/>
                <w:szCs w:val="20"/>
              </w:rPr>
              <w:t>óstri ætlað að ljúka</w:t>
            </w:r>
            <w:r w:rsidR="003F77F8" w:rsidRPr="00D15CFA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716623770"/>
                <w:placeholder>
                  <w:docPart w:val="94CB9C166306421784A00244E4759F62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D15CFA">
                  <w:rPr>
                    <w:rStyle w:val="PlaceholderText"/>
                  </w:rPr>
                  <w:t>veldu dagsetningu hér</w:t>
                </w:r>
              </w:sdtContent>
            </w:sdt>
          </w:p>
        </w:tc>
      </w:tr>
      <w:tr w:rsidR="00875121" w:rsidTr="00D07C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4820" w:type="dxa"/>
            <w:tcBorders>
              <w:top w:val="single" w:sz="4" w:space="0" w:color="auto"/>
            </w:tcBorders>
          </w:tcPr>
          <w:p w:rsidR="003F77F8" w:rsidRDefault="009C7E58" w:rsidP="003F77F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77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B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37DBA">
              <w:rPr>
                <w:b/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>Ti</w:t>
            </w:r>
            <w:r w:rsidR="00050902">
              <w:rPr>
                <w:b/>
                <w:sz w:val="20"/>
              </w:rPr>
              <w:t>l</w:t>
            </w:r>
            <w:r w:rsidR="003F77F8">
              <w:rPr>
                <w:b/>
                <w:sz w:val="20"/>
              </w:rPr>
              <w:t xml:space="preserve">kynning um </w:t>
            </w:r>
            <w:r>
              <w:rPr>
                <w:b/>
                <w:sz w:val="20"/>
              </w:rPr>
              <w:t xml:space="preserve">framlengingu á annarri vistun </w:t>
            </w:r>
            <w:r w:rsidR="003F77F8">
              <w:rPr>
                <w:b/>
                <w:sz w:val="20"/>
              </w:rPr>
              <w:t xml:space="preserve"> </w:t>
            </w:r>
            <w:r w:rsidR="00FF28C1">
              <w:rPr>
                <w:b/>
                <w:sz w:val="20"/>
              </w:rPr>
              <w:t xml:space="preserve"> </w:t>
            </w:r>
          </w:p>
          <w:p w:rsidR="003F77F8" w:rsidRDefault="00A37DBA" w:rsidP="00A37DBA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34C2C">
              <w:rPr>
                <w:sz w:val="20"/>
              </w:rPr>
              <w:t xml:space="preserve"> </w:t>
            </w:r>
            <w:r w:rsidR="009C7E58">
              <w:rPr>
                <w:sz w:val="20"/>
              </w:rPr>
              <w:t>Vistun ætlað að ljúka</w:t>
            </w:r>
            <w:r w:rsidR="00C34C2C">
              <w:rPr>
                <w:sz w:val="20"/>
              </w:rPr>
              <w:t>:</w:t>
            </w:r>
            <w:r w:rsidR="003F77F8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36745268"/>
                <w:placeholder>
                  <w:docPart w:val="992BA17CC5364FC39A0A514D99CC3CE5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veldu dagsetningu hér</w:t>
                </w:r>
              </w:sdtContent>
            </w:sdt>
          </w:p>
          <w:p w:rsidR="00875121" w:rsidRPr="00546DF6" w:rsidRDefault="00875121" w:rsidP="009C7E58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4" w:space="0" w:color="auto"/>
            </w:tcBorders>
          </w:tcPr>
          <w:p w:rsidR="008622EC" w:rsidRDefault="009C7E58" w:rsidP="009C7E58">
            <w:pPr>
              <w:tabs>
                <w:tab w:val="left" w:pos="5400"/>
              </w:tabs>
              <w:spacing w:line="276" w:lineRule="auto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804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B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>T</w:t>
            </w:r>
            <w:r w:rsidR="003F77F8" w:rsidRPr="00546DF6">
              <w:rPr>
                <w:b/>
                <w:sz w:val="20"/>
              </w:rPr>
              <w:t>i</w:t>
            </w:r>
            <w:r w:rsidR="00050902">
              <w:rPr>
                <w:b/>
                <w:sz w:val="20"/>
              </w:rPr>
              <w:t>l</w:t>
            </w:r>
            <w:r w:rsidR="003F77F8" w:rsidRPr="00546DF6">
              <w:rPr>
                <w:b/>
                <w:sz w:val="20"/>
              </w:rPr>
              <w:t xml:space="preserve">kynning um lok </w:t>
            </w:r>
            <w:r>
              <w:rPr>
                <w:b/>
                <w:sz w:val="20"/>
              </w:rPr>
              <w:t>ráðstöfunar</w:t>
            </w:r>
            <w:r w:rsidR="003F77F8" w:rsidRPr="00546DF6">
              <w:rPr>
                <w:b/>
                <w:sz w:val="20"/>
              </w:rPr>
              <w:t>:</w:t>
            </w:r>
            <w:r w:rsidR="003F77F8">
              <w:rPr>
                <w:b/>
                <w:sz w:val="20"/>
              </w:rPr>
              <w:t xml:space="preserve"> </w:t>
            </w:r>
            <w:r w:rsidR="002745C3">
              <w:rPr>
                <w:sz w:val="20"/>
              </w:rPr>
              <w:t xml:space="preserve"> </w:t>
            </w:r>
            <w:r w:rsidR="00A37DBA">
              <w:rPr>
                <w:sz w:val="20"/>
              </w:rPr>
              <w:br/>
            </w:r>
            <w:r>
              <w:rPr>
                <w:sz w:val="20"/>
              </w:rPr>
              <w:t>Ráðstöfun</w:t>
            </w:r>
            <w:r w:rsidR="003F77F8">
              <w:rPr>
                <w:sz w:val="20"/>
              </w:rPr>
              <w:t xml:space="preserve"> lauk:</w:t>
            </w:r>
            <w:r w:rsidR="00A37DB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79985094"/>
                <w:placeholder>
                  <w:docPart w:val="33E7A1F96E174CB3881ECD65474F4D0A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A37DBA">
                  <w:rPr>
                    <w:rStyle w:val="PlaceholderText"/>
                  </w:rPr>
                  <w:t>veldu dagsetningu hér</w:t>
                </w:r>
              </w:sdtContent>
            </w:sdt>
            <w:r>
              <w:rPr>
                <w:sz w:val="20"/>
              </w:rPr>
              <w:t xml:space="preserve"> </w:t>
            </w:r>
            <w:r w:rsidR="003F77F8">
              <w:rPr>
                <w:b/>
                <w:sz w:val="20"/>
              </w:rPr>
              <w:t xml:space="preserve">    </w:t>
            </w:r>
          </w:p>
          <w:p w:rsidR="008622EC" w:rsidRDefault="008622EC" w:rsidP="00875121">
            <w:pPr>
              <w:tabs>
                <w:tab w:val="left" w:pos="4320"/>
                <w:tab w:val="left" w:pos="5940"/>
              </w:tabs>
              <w:ind w:right="-136"/>
              <w:rPr>
                <w:b/>
                <w:sz w:val="20"/>
              </w:rPr>
            </w:pPr>
          </w:p>
        </w:tc>
      </w:tr>
      <w:tr w:rsidR="00D63A67" w:rsidTr="00D63A67">
        <w:tc>
          <w:tcPr>
            <w:tcW w:w="9952" w:type="dxa"/>
            <w:gridSpan w:val="2"/>
            <w:tcBorders>
              <w:right w:val="single" w:sz="4" w:space="0" w:color="auto"/>
            </w:tcBorders>
          </w:tcPr>
          <w:p w:rsidR="00D63A67" w:rsidRDefault="00D63A67" w:rsidP="00D63A67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  <w:r w:rsidRPr="003F77F8">
              <w:rPr>
                <w:b/>
                <w:sz w:val="20"/>
              </w:rPr>
              <w:t>Fósturforeldrar</w:t>
            </w:r>
            <w:r w:rsidR="009C7E58">
              <w:rPr>
                <w:b/>
                <w:sz w:val="20"/>
              </w:rPr>
              <w:t>/vistunaraðilar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Nafn: </w:t>
            </w:r>
            <w:sdt>
              <w:sdtPr>
                <w:rPr>
                  <w:sz w:val="20"/>
                </w:rPr>
                <w:id w:val="-1713564791"/>
                <w:placeholder>
                  <w:docPart w:val="4018D2CECA614008904461456230B5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nafn fóstur</w:t>
                </w:r>
                <w:r w:rsidR="009C7E58">
                  <w:rPr>
                    <w:rStyle w:val="PlaceholderText"/>
                  </w:rPr>
                  <w:t>/vist</w:t>
                </w:r>
                <w:r>
                  <w:rPr>
                    <w:rStyle w:val="PlaceholderText"/>
                  </w:rPr>
                  <w:t>foreldris hér</w:t>
                </w:r>
              </w:sdtContent>
            </w:sdt>
            <w:r>
              <w:rPr>
                <w:sz w:val="20"/>
              </w:rPr>
              <w:t xml:space="preserve">     </w:t>
            </w:r>
            <w:r w:rsidR="0055281D">
              <w:rPr>
                <w:sz w:val="20"/>
              </w:rPr>
              <w:t xml:space="preserve">      </w:t>
            </w:r>
            <w:proofErr w:type="spellStart"/>
            <w:r w:rsidR="0055281D">
              <w:rPr>
                <w:sz w:val="20"/>
              </w:rPr>
              <w:t>k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-1901124078"/>
                <w:placeholder>
                  <w:docPart w:val="4018D2CECA614008904461456230B5C9"/>
                </w:placeholder>
                <w:showingPlcHdr/>
                <w:text/>
              </w:sdtPr>
              <w:sdtEndPr/>
              <w:sdtContent>
                <w:r w:rsidR="009C7E58">
                  <w:rPr>
                    <w:rStyle w:val="PlaceholderText"/>
                  </w:rPr>
                  <w:t>skráðu nafn fóstur/vistforeldris hér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Nafn: </w:t>
            </w:r>
            <w:sdt>
              <w:sdtPr>
                <w:rPr>
                  <w:sz w:val="20"/>
                </w:rPr>
                <w:id w:val="756176149"/>
                <w:placeholder>
                  <w:docPart w:val="5EB748FA857D4E388847241DBCFDFA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nafn fóstur</w:t>
                </w:r>
                <w:r w:rsidR="009C7E58">
                  <w:rPr>
                    <w:rStyle w:val="PlaceholderText"/>
                  </w:rPr>
                  <w:t>/vist</w:t>
                </w:r>
                <w:r>
                  <w:rPr>
                    <w:rStyle w:val="PlaceholderText"/>
                  </w:rPr>
                  <w:t>foreldris hér</w:t>
                </w:r>
              </w:sdtContent>
            </w:sdt>
            <w:r>
              <w:rPr>
                <w:sz w:val="20"/>
              </w:rPr>
              <w:t xml:space="preserve">     </w:t>
            </w:r>
            <w:r w:rsidR="0055281D">
              <w:rPr>
                <w:sz w:val="20"/>
              </w:rPr>
              <w:t xml:space="preserve">      </w:t>
            </w:r>
            <w:proofErr w:type="spellStart"/>
            <w:r w:rsidR="0055281D">
              <w:rPr>
                <w:sz w:val="20"/>
              </w:rPr>
              <w:t>k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605698546"/>
                <w:placeholder>
                  <w:docPart w:val="5EB748FA857D4E388847241DBCFDFA28"/>
                </w:placeholder>
                <w:showingPlcHdr/>
                <w:text/>
              </w:sdtPr>
              <w:sdtEndPr/>
              <w:sdtContent>
                <w:r w:rsidR="009C7E58">
                  <w:rPr>
                    <w:rStyle w:val="PlaceholderText"/>
                  </w:rPr>
                  <w:t>skráðu nafn fóstur/vistforeldris hér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Heimilisfang: </w:t>
            </w:r>
            <w:sdt>
              <w:sdtPr>
                <w:rPr>
                  <w:sz w:val="20"/>
                </w:rPr>
                <w:id w:val="1268888294"/>
                <w:placeholder>
                  <w:docPart w:val="3494DFF1F36745359DE928729A9784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heimilisfang hér</w:t>
                </w:r>
              </w:sdtContent>
            </w:sdt>
            <w:r>
              <w:rPr>
                <w:sz w:val="20"/>
              </w:rPr>
              <w:t xml:space="preserve">         </w:t>
            </w:r>
            <w:r w:rsidR="0055281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Póstfang: </w:t>
            </w:r>
            <w:sdt>
              <w:sdtPr>
                <w:rPr>
                  <w:sz w:val="20"/>
                </w:rPr>
                <w:id w:val="-1981759683"/>
                <w:placeholder>
                  <w:docPart w:val="D517C0511A2349AE819BB58D4732F05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póstfang hér</w:t>
                </w:r>
              </w:sdtContent>
            </w:sdt>
            <w:r>
              <w:rPr>
                <w:sz w:val="20"/>
              </w:rPr>
              <w:t xml:space="preserve">                                                      </w:t>
            </w:r>
            <w:r>
              <w:rPr>
                <w:sz w:val="20"/>
              </w:rPr>
              <w:br/>
              <w:t xml:space="preserve">Sími: </w:t>
            </w:r>
            <w:sdt>
              <w:sdtPr>
                <w:rPr>
                  <w:sz w:val="20"/>
                </w:rPr>
                <w:id w:val="-2134545846"/>
                <w:placeholder>
                  <w:docPart w:val="593A51CBDA834FF38A8F21A1866A561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öll símanúmer hér</w:t>
                </w:r>
              </w:sdtContent>
            </w:sdt>
          </w:p>
          <w:p w:rsidR="00D63A67" w:rsidRPr="00820248" w:rsidRDefault="0055281D" w:rsidP="009C7E58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sz w:val="20"/>
              </w:rPr>
            </w:pPr>
            <w:r>
              <w:rPr>
                <w:sz w:val="20"/>
              </w:rPr>
              <w:t>Eru fóstur</w:t>
            </w:r>
            <w:r w:rsidR="009C7E58">
              <w:rPr>
                <w:sz w:val="20"/>
              </w:rPr>
              <w:t>/vist</w:t>
            </w:r>
            <w:r>
              <w:rPr>
                <w:sz w:val="20"/>
              </w:rPr>
              <w:t xml:space="preserve">foreldrar ættingjar barnsins?   </w:t>
            </w:r>
            <w:sdt>
              <w:sdtPr>
                <w:rPr>
                  <w:sz w:val="20"/>
                </w:rPr>
                <w:id w:val="5949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Já    </w:t>
            </w:r>
            <w:sdt>
              <w:sdtPr>
                <w:rPr>
                  <w:sz w:val="20"/>
                </w:rPr>
                <w:id w:val="-21217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Nei </w:t>
            </w:r>
          </w:p>
        </w:tc>
      </w:tr>
    </w:tbl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842EBB" w:rsidTr="006642AB">
        <w:trPr>
          <w:cantSplit/>
          <w:trHeight w:val="909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B" w:rsidRDefault="00D63A67" w:rsidP="006642AB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Nafn </w:t>
            </w:r>
            <w:r w:rsidR="00EA77FD">
              <w:rPr>
                <w:b/>
                <w:bCs/>
                <w:sz w:val="20"/>
              </w:rPr>
              <w:t>barnaverndarnefnd</w:t>
            </w:r>
            <w:r>
              <w:rPr>
                <w:b/>
                <w:bCs/>
                <w:sz w:val="20"/>
              </w:rPr>
              <w:t xml:space="preserve">ar sem </w:t>
            </w:r>
            <w:r w:rsidR="00EA77FD">
              <w:rPr>
                <w:b/>
                <w:bCs/>
                <w:sz w:val="20"/>
              </w:rPr>
              <w:t>ráðstafaði barninu</w:t>
            </w:r>
            <w:r w:rsidR="0055281D">
              <w:rPr>
                <w:b/>
                <w:bCs/>
                <w:sz w:val="20"/>
              </w:rPr>
              <w:t xml:space="preserve">: </w:t>
            </w:r>
            <w:sdt>
              <w:sdtPr>
                <w:rPr>
                  <w:b/>
                  <w:bCs/>
                  <w:sz w:val="20"/>
                </w:rPr>
                <w:id w:val="742448505"/>
                <w:placeholder>
                  <w:docPart w:val="830F063358384712AA742C80E5FDE53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</w:t>
                </w:r>
                <w:r w:rsidR="006642AB">
                  <w:rPr>
                    <w:rStyle w:val="PlaceholderText"/>
                  </w:rPr>
                  <w:t>áðu nafn barnaverndarnefndar</w:t>
                </w:r>
                <w:r>
                  <w:rPr>
                    <w:rStyle w:val="PlaceholderText"/>
                  </w:rPr>
                  <w:t xml:space="preserve"> hér </w:t>
                </w:r>
              </w:sdtContent>
            </w:sdt>
            <w:r w:rsidR="00EA77FD">
              <w:rPr>
                <w:sz w:val="20"/>
              </w:rPr>
              <w:t xml:space="preserve">       </w:t>
            </w:r>
          </w:p>
          <w:p w:rsidR="00842EBB" w:rsidRDefault="00842EBB" w:rsidP="00D07C30">
            <w:pPr>
              <w:tabs>
                <w:tab w:val="left" w:pos="4320"/>
                <w:tab w:val="left" w:pos="5940"/>
              </w:tabs>
              <w:spacing w:line="360" w:lineRule="auto"/>
              <w:ind w:right="-136"/>
              <w:rPr>
                <w:sz w:val="20"/>
              </w:rPr>
            </w:pPr>
          </w:p>
        </w:tc>
      </w:tr>
    </w:tbl>
    <w:p w:rsidR="00842EBB" w:rsidRDefault="00EA77FD">
      <w:pPr>
        <w:tabs>
          <w:tab w:val="left" w:pos="3960"/>
          <w:tab w:val="left" w:pos="4140"/>
          <w:tab w:val="left" w:pos="5940"/>
        </w:tabs>
        <w:spacing w:line="360" w:lineRule="auto"/>
        <w:ind w:hanging="180"/>
        <w:rPr>
          <w:b/>
          <w:bCs/>
          <w:sz w:val="20"/>
        </w:rPr>
      </w:pPr>
      <w:r>
        <w:rPr>
          <w:b/>
          <w:bCs/>
          <w:sz w:val="20"/>
        </w:rPr>
        <w:t>F.h.</w:t>
      </w:r>
      <w:r w:rsidR="00EE0C1A">
        <w:rPr>
          <w:b/>
          <w:bCs/>
          <w:sz w:val="20"/>
        </w:rPr>
        <w:t xml:space="preserve"> Barnaverndarnefndar</w:t>
      </w:r>
      <w:r>
        <w:rPr>
          <w:b/>
          <w:bCs/>
          <w:sz w:val="20"/>
        </w:rPr>
        <w:t xml:space="preserve"> </w:t>
      </w:r>
      <w:r w:rsidR="009420E3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-1626381005"/>
          <w:placeholder>
            <w:docPart w:val="88110F6D5FD54DEA9A4969A4316580DC"/>
          </w:placeholder>
          <w:showingPlcHdr/>
          <w:text/>
        </w:sdtPr>
        <w:sdtEndPr/>
        <w:sdtContent>
          <w:r w:rsidR="009420E3">
            <w:rPr>
              <w:rStyle w:val="PlaceholderText"/>
            </w:rPr>
            <w:t>skráðu nafn bvn hér</w:t>
          </w:r>
        </w:sdtContent>
      </w:sdt>
    </w:p>
    <w:p w:rsidR="009420E3" w:rsidRDefault="009420E3" w:rsidP="009420E3">
      <w:pPr>
        <w:tabs>
          <w:tab w:val="left" w:pos="3960"/>
          <w:tab w:val="left" w:pos="4140"/>
          <w:tab w:val="left" w:pos="5940"/>
        </w:tabs>
        <w:spacing w:line="360" w:lineRule="auto"/>
        <w:ind w:hanging="180"/>
        <w:rPr>
          <w:b/>
          <w:bCs/>
          <w:sz w:val="20"/>
        </w:rPr>
      </w:pPr>
      <w:r>
        <w:rPr>
          <w:b/>
          <w:bCs/>
          <w:sz w:val="20"/>
        </w:rPr>
        <w:t xml:space="preserve">Staður og dagsetning:  </w:t>
      </w:r>
      <w:sdt>
        <w:sdtPr>
          <w:rPr>
            <w:b/>
            <w:bCs/>
            <w:sz w:val="20"/>
          </w:rPr>
          <w:id w:val="-1226909648"/>
          <w:placeholder>
            <w:docPart w:val="0F35D034160642DCAF5758A5C5E557AA"/>
          </w:placeholder>
          <w:showingPlcHdr/>
          <w:text/>
        </w:sdtPr>
        <w:sdtEndPr/>
        <w:sdtContent>
          <w:r>
            <w:rPr>
              <w:rStyle w:val="PlaceholderText"/>
            </w:rPr>
            <w:t>skráðu stað hér</w:t>
          </w:r>
        </w:sdtContent>
      </w:sdt>
      <w:r>
        <w:rPr>
          <w:b/>
          <w:bCs/>
          <w:sz w:val="20"/>
        </w:rPr>
        <w:t xml:space="preserve">    </w:t>
      </w:r>
      <w:sdt>
        <w:sdtPr>
          <w:rPr>
            <w:b/>
            <w:bCs/>
            <w:sz w:val="20"/>
          </w:rPr>
          <w:id w:val="150104485"/>
          <w:placeholder>
            <w:docPart w:val="D09665D0B391492F855DE9C8D0D97EE3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smel</w:t>
          </w:r>
          <w:r w:rsidR="00D07C30">
            <w:rPr>
              <w:rStyle w:val="PlaceholderText"/>
            </w:rPr>
            <w:t>l</w:t>
          </w:r>
          <w:r>
            <w:rPr>
              <w:rStyle w:val="PlaceholderText"/>
            </w:rPr>
            <w:t>tu hér til að skrá dagsetningu</w:t>
          </w:r>
        </w:sdtContent>
      </w:sdt>
    </w:p>
    <w:p w:rsidR="009420E3" w:rsidRDefault="009420E3" w:rsidP="009420E3">
      <w:pPr>
        <w:tabs>
          <w:tab w:val="left" w:pos="3960"/>
          <w:tab w:val="left" w:pos="4140"/>
          <w:tab w:val="left" w:pos="5940"/>
        </w:tabs>
        <w:spacing w:line="360" w:lineRule="auto"/>
        <w:ind w:hanging="180"/>
        <w:rPr>
          <w:b/>
          <w:bCs/>
          <w:sz w:val="20"/>
        </w:rPr>
      </w:pPr>
    </w:p>
    <w:p w:rsidR="00842EBB" w:rsidRDefault="009420E3" w:rsidP="009420E3">
      <w:pPr>
        <w:tabs>
          <w:tab w:val="left" w:pos="3960"/>
          <w:tab w:val="left" w:pos="4140"/>
          <w:tab w:val="left" w:pos="5940"/>
        </w:tabs>
        <w:spacing w:line="360" w:lineRule="auto"/>
        <w:ind w:hanging="180"/>
      </w:pPr>
      <w:r>
        <w:rPr>
          <w:b/>
          <w:bCs/>
          <w:sz w:val="20"/>
        </w:rPr>
        <w:t>Undirskrift: _________________________________________________________________________</w:t>
      </w:r>
    </w:p>
    <w:sectPr w:rsidR="00842EBB" w:rsidSect="00F64DAD">
      <w:footerReference w:type="even" r:id="rId7"/>
      <w:footerReference w:type="default" r:id="rId8"/>
      <w:pgSz w:w="11906" w:h="16838"/>
      <w:pgMar w:top="851" w:right="1558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E1" w:rsidRDefault="00A36EE1">
      <w:r>
        <w:separator/>
      </w:r>
    </w:p>
  </w:endnote>
  <w:endnote w:type="continuationSeparator" w:id="0">
    <w:p w:rsidR="00A36EE1" w:rsidRDefault="00A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BB" w:rsidRDefault="00EA7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E58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EBB" w:rsidRDefault="0084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E1" w:rsidRDefault="00A36EE1">
      <w:r>
        <w:separator/>
      </w:r>
    </w:p>
  </w:footnote>
  <w:footnote w:type="continuationSeparator" w:id="0">
    <w:p w:rsidR="00A36EE1" w:rsidRDefault="00A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1D2"/>
    <w:multiLevelType w:val="hybridMultilevel"/>
    <w:tmpl w:val="456A7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7C98"/>
    <w:multiLevelType w:val="hybridMultilevel"/>
    <w:tmpl w:val="301E5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E794C"/>
    <w:multiLevelType w:val="hybridMultilevel"/>
    <w:tmpl w:val="619C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7797"/>
    <w:multiLevelType w:val="hybridMultilevel"/>
    <w:tmpl w:val="E6D64430"/>
    <w:lvl w:ilvl="0" w:tplc="E4960F2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FD"/>
    <w:rsid w:val="00047F7F"/>
    <w:rsid w:val="00050902"/>
    <w:rsid w:val="00085C9C"/>
    <w:rsid w:val="00121B9E"/>
    <w:rsid w:val="0017157C"/>
    <w:rsid w:val="00243308"/>
    <w:rsid w:val="002745C3"/>
    <w:rsid w:val="002F1363"/>
    <w:rsid w:val="00311566"/>
    <w:rsid w:val="003D60C6"/>
    <w:rsid w:val="003F77F8"/>
    <w:rsid w:val="00544A09"/>
    <w:rsid w:val="00546DF6"/>
    <w:rsid w:val="0055281D"/>
    <w:rsid w:val="00585BB4"/>
    <w:rsid w:val="00591039"/>
    <w:rsid w:val="005E18F2"/>
    <w:rsid w:val="00655C24"/>
    <w:rsid w:val="006642AB"/>
    <w:rsid w:val="007A7A98"/>
    <w:rsid w:val="00820248"/>
    <w:rsid w:val="00842EBB"/>
    <w:rsid w:val="0084754D"/>
    <w:rsid w:val="008622EC"/>
    <w:rsid w:val="00875121"/>
    <w:rsid w:val="00903584"/>
    <w:rsid w:val="009420E3"/>
    <w:rsid w:val="009B25CC"/>
    <w:rsid w:val="009C7E58"/>
    <w:rsid w:val="00A36EE1"/>
    <w:rsid w:val="00A37DBA"/>
    <w:rsid w:val="00A54570"/>
    <w:rsid w:val="00AA43D9"/>
    <w:rsid w:val="00B70AD7"/>
    <w:rsid w:val="00B94A10"/>
    <w:rsid w:val="00BC3C8F"/>
    <w:rsid w:val="00C34C2C"/>
    <w:rsid w:val="00C45D09"/>
    <w:rsid w:val="00C54AC6"/>
    <w:rsid w:val="00D07C30"/>
    <w:rsid w:val="00D15CFA"/>
    <w:rsid w:val="00D463DF"/>
    <w:rsid w:val="00D57F32"/>
    <w:rsid w:val="00D63A67"/>
    <w:rsid w:val="00DB1832"/>
    <w:rsid w:val="00EA77FD"/>
    <w:rsid w:val="00EC50AB"/>
    <w:rsid w:val="00EE0C1A"/>
    <w:rsid w:val="00F64DA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60231"/>
  <w15:docId w15:val="{F935FF42-9DA4-4F9E-A060-E2DF213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25" w:color="auto"/>
      </w:pBdr>
      <w:shd w:val="clear" w:color="C0C0C0" w:fill="auto"/>
      <w:ind w:firstLine="720"/>
    </w:pPr>
    <w:rPr>
      <w:sz w:val="20"/>
    </w:rPr>
  </w:style>
  <w:style w:type="paragraph" w:styleId="Subtitle">
    <w:name w:val="Subtitle"/>
    <w:basedOn w:val="Normal"/>
    <w:qFormat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BodyText">
    <w:name w:val="Body Text"/>
    <w:basedOn w:val="Normal"/>
    <w:semiHidden/>
    <w:rPr>
      <w:b/>
      <w:bCs/>
      <w:sz w:val="44"/>
    </w:rPr>
  </w:style>
  <w:style w:type="paragraph" w:styleId="BodyTextIndent2">
    <w:name w:val="Body Text Indent 2"/>
    <w:basedOn w:val="Normal"/>
    <w:semiHidden/>
    <w:pPr>
      <w:spacing w:line="360" w:lineRule="auto"/>
      <w:ind w:left="113" w:firstLine="1024"/>
    </w:pPr>
  </w:style>
  <w:style w:type="paragraph" w:styleId="BodyText2">
    <w:name w:val="Body Text 2"/>
    <w:basedOn w:val="Normal"/>
    <w:semiHidden/>
    <w:pPr>
      <w:tabs>
        <w:tab w:val="left" w:pos="3960"/>
        <w:tab w:val="left" w:pos="4140"/>
        <w:tab w:val="left" w:pos="5940"/>
      </w:tabs>
      <w:spacing w:line="360" w:lineRule="auto"/>
    </w:pPr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4320"/>
        <w:tab w:val="left" w:pos="5940"/>
      </w:tabs>
      <w:spacing w:line="360" w:lineRule="auto"/>
      <w:ind w:left="540"/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F6"/>
    <w:rPr>
      <w:rFonts w:ascii="Tahoma" w:hAnsi="Tahoma" w:cs="Tahoma"/>
      <w:sz w:val="16"/>
      <w:szCs w:val="16"/>
      <w:lang w:val="is-IS"/>
    </w:rPr>
  </w:style>
  <w:style w:type="table" w:styleId="TableGrid">
    <w:name w:val="Table Grid"/>
    <w:basedOn w:val="TableNormal"/>
    <w:uiPriority w:val="59"/>
    <w:rsid w:val="0054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C652B4CD3481C83C4558E2A29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C0F7-C78B-4DAE-9050-84F6E88081A0}"/>
      </w:docPartPr>
      <w:docPartBody>
        <w:p w:rsidR="003B2F40" w:rsidRDefault="0017332D" w:rsidP="0017332D">
          <w:pPr>
            <w:pStyle w:val="AA2C652B4CD3481C83C4558E2A2971D78"/>
          </w:pPr>
          <w:r w:rsidRPr="00D15CFA">
            <w:rPr>
              <w:rStyle w:val="PlaceholderText"/>
              <w:b w:val="0"/>
            </w:rPr>
            <w:t>skráðu nafn barns hér</w:t>
          </w:r>
        </w:p>
      </w:docPartBody>
    </w:docPart>
    <w:docPart>
      <w:docPartPr>
        <w:name w:val="DAC89EED50A644C0963650653FF9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8359-1E71-461A-B9E9-CE1D8EE1B43D}"/>
      </w:docPartPr>
      <w:docPartBody>
        <w:p w:rsidR="003B2F40" w:rsidRDefault="0017332D" w:rsidP="0017332D">
          <w:pPr>
            <w:pStyle w:val="DAC89EED50A644C0963650653FF9A4488"/>
          </w:pPr>
          <w:r w:rsidRPr="00D15CFA">
            <w:rPr>
              <w:rStyle w:val="PlaceholderText"/>
              <w:b w:val="0"/>
            </w:rPr>
            <w:t>skráðu kennitölu barns hér</w:t>
          </w:r>
        </w:p>
      </w:docPartBody>
    </w:docPart>
    <w:docPart>
      <w:docPartPr>
        <w:name w:val="FE9F7166ABC441C9A014BBF9950D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6D91-6CF4-451D-80B5-64E6D7EC02BB}"/>
      </w:docPartPr>
      <w:docPartBody>
        <w:p w:rsidR="003B2F40" w:rsidRDefault="0017332D" w:rsidP="0017332D">
          <w:pPr>
            <w:pStyle w:val="FE9F7166ABC441C9A014BBF9950DD47B7"/>
          </w:pPr>
          <w:r>
            <w:rPr>
              <w:rStyle w:val="PlaceholderText"/>
            </w:rPr>
            <w:t xml:space="preserve">veldu dagsetningu hér </w:t>
          </w:r>
        </w:p>
      </w:docPartBody>
    </w:docPart>
    <w:docPart>
      <w:docPartPr>
        <w:name w:val="94CB9C166306421784A00244E475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464E-CE1C-4477-8E11-25EE4B074403}"/>
      </w:docPartPr>
      <w:docPartBody>
        <w:p w:rsidR="003B2F40" w:rsidRDefault="0017332D" w:rsidP="0017332D">
          <w:pPr>
            <w:pStyle w:val="94CB9C166306421784A00244E4759F626"/>
          </w:pPr>
          <w:r>
            <w:rPr>
              <w:rStyle w:val="PlaceholderText"/>
            </w:rPr>
            <w:t>veldu dagsetningu hér</w:t>
          </w:r>
        </w:p>
      </w:docPartBody>
    </w:docPart>
    <w:docPart>
      <w:docPartPr>
        <w:name w:val="992BA17CC5364FC39A0A514D99CC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A8A8-C10F-4CCB-8D27-29E380A3EAB7}"/>
      </w:docPartPr>
      <w:docPartBody>
        <w:p w:rsidR="003B2F40" w:rsidRDefault="0017332D" w:rsidP="0017332D">
          <w:pPr>
            <w:pStyle w:val="992BA17CC5364FC39A0A514D99CC3CE55"/>
          </w:pPr>
          <w:r>
            <w:rPr>
              <w:rStyle w:val="PlaceholderText"/>
            </w:rPr>
            <w:t>veldu dagsetningu hér</w:t>
          </w:r>
        </w:p>
      </w:docPartBody>
    </w:docPart>
    <w:docPart>
      <w:docPartPr>
        <w:name w:val="33E7A1F96E174CB3881ECD65474F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E2A7-3C74-49CB-B41C-914B48EC834C}"/>
      </w:docPartPr>
      <w:docPartBody>
        <w:p w:rsidR="003B2F40" w:rsidRDefault="0017332D" w:rsidP="0017332D">
          <w:pPr>
            <w:pStyle w:val="33E7A1F96E174CB3881ECD65474F4D0A4"/>
          </w:pPr>
          <w:r>
            <w:rPr>
              <w:rStyle w:val="PlaceholderText"/>
            </w:rPr>
            <w:t>veldu dagsetningu hér</w:t>
          </w:r>
        </w:p>
      </w:docPartBody>
    </w:docPart>
    <w:docPart>
      <w:docPartPr>
        <w:name w:val="4018D2CECA614008904461456230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E0BD-50FF-40C3-86EE-E4D40E368789}"/>
      </w:docPartPr>
      <w:docPartBody>
        <w:p w:rsidR="003B2F40" w:rsidRDefault="0017332D" w:rsidP="0017332D">
          <w:pPr>
            <w:pStyle w:val="4018D2CECA614008904461456230B5C94"/>
          </w:pPr>
          <w:r>
            <w:rPr>
              <w:rStyle w:val="PlaceholderText"/>
            </w:rPr>
            <w:t>skráðu nafn fóstur/vistforeldris hér</w:t>
          </w:r>
        </w:p>
      </w:docPartBody>
    </w:docPart>
    <w:docPart>
      <w:docPartPr>
        <w:name w:val="5EB748FA857D4E388847241DBCFD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D942-A1B6-4F6F-A477-348A06DFD1BA}"/>
      </w:docPartPr>
      <w:docPartBody>
        <w:p w:rsidR="003B2F40" w:rsidRDefault="0017332D" w:rsidP="0017332D">
          <w:pPr>
            <w:pStyle w:val="5EB748FA857D4E388847241DBCFDFA284"/>
          </w:pPr>
          <w:r>
            <w:rPr>
              <w:rStyle w:val="PlaceholderText"/>
            </w:rPr>
            <w:t>skráðu nafn fóstur/vistforeldris hér</w:t>
          </w:r>
        </w:p>
      </w:docPartBody>
    </w:docPart>
    <w:docPart>
      <w:docPartPr>
        <w:name w:val="3494DFF1F36745359DE928729A97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DDBF-B66B-431B-B97B-342AAB950318}"/>
      </w:docPartPr>
      <w:docPartBody>
        <w:p w:rsidR="003B2F40" w:rsidRDefault="0017332D" w:rsidP="0017332D">
          <w:pPr>
            <w:pStyle w:val="3494DFF1F36745359DE928729A9784E73"/>
          </w:pPr>
          <w:r>
            <w:rPr>
              <w:rStyle w:val="PlaceholderText"/>
            </w:rPr>
            <w:t>skráðu heimilisfang hér</w:t>
          </w:r>
        </w:p>
      </w:docPartBody>
    </w:docPart>
    <w:docPart>
      <w:docPartPr>
        <w:name w:val="D517C0511A2349AE819BB58D4732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854-38CD-43AD-B03A-00089B6B7B4D}"/>
      </w:docPartPr>
      <w:docPartBody>
        <w:p w:rsidR="003B2F40" w:rsidRDefault="0017332D" w:rsidP="0017332D">
          <w:pPr>
            <w:pStyle w:val="D517C0511A2349AE819BB58D4732F0583"/>
          </w:pPr>
          <w:r>
            <w:rPr>
              <w:rStyle w:val="PlaceholderText"/>
            </w:rPr>
            <w:t>skráðu póstfang hér</w:t>
          </w:r>
        </w:p>
      </w:docPartBody>
    </w:docPart>
    <w:docPart>
      <w:docPartPr>
        <w:name w:val="593A51CBDA834FF38A8F21A1866A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839B-EA4F-455E-926D-949F568BE6FD}"/>
      </w:docPartPr>
      <w:docPartBody>
        <w:p w:rsidR="003B2F40" w:rsidRDefault="0017332D" w:rsidP="0017332D">
          <w:pPr>
            <w:pStyle w:val="593A51CBDA834FF38A8F21A1866A561C3"/>
          </w:pPr>
          <w:r>
            <w:rPr>
              <w:rStyle w:val="PlaceholderText"/>
            </w:rPr>
            <w:t>skráðu öll símanúmer hér</w:t>
          </w:r>
        </w:p>
      </w:docPartBody>
    </w:docPart>
    <w:docPart>
      <w:docPartPr>
        <w:name w:val="830F063358384712AA742C80E5FD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C978-90EB-43A4-9503-BC795C3911BA}"/>
      </w:docPartPr>
      <w:docPartBody>
        <w:p w:rsidR="003B2F40" w:rsidRDefault="0017332D" w:rsidP="0017332D">
          <w:pPr>
            <w:pStyle w:val="830F063358384712AA742C80E5FDE5343"/>
          </w:pPr>
          <w:r>
            <w:rPr>
              <w:rStyle w:val="PlaceholderText"/>
            </w:rPr>
            <w:t xml:space="preserve">skráðu nafn barnaverndarnefndar hér </w:t>
          </w:r>
        </w:p>
      </w:docPartBody>
    </w:docPart>
    <w:docPart>
      <w:docPartPr>
        <w:name w:val="88110F6D5FD54DEA9A4969A4316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FC2-A987-41B8-ADE2-5FA7BB24BEC1}"/>
      </w:docPartPr>
      <w:docPartBody>
        <w:p w:rsidR="003B2F40" w:rsidRDefault="0017332D" w:rsidP="0017332D">
          <w:pPr>
            <w:pStyle w:val="88110F6D5FD54DEA9A4969A4316580DC3"/>
          </w:pPr>
          <w:r>
            <w:rPr>
              <w:rStyle w:val="PlaceholderText"/>
            </w:rPr>
            <w:t>skráðu nafn bvn hér</w:t>
          </w:r>
        </w:p>
      </w:docPartBody>
    </w:docPart>
    <w:docPart>
      <w:docPartPr>
        <w:name w:val="0F35D034160642DCAF5758A5C5E5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D49E-D46E-4FA4-B7A6-0318F5912D7E}"/>
      </w:docPartPr>
      <w:docPartBody>
        <w:p w:rsidR="003B2F40" w:rsidRDefault="0017332D" w:rsidP="0017332D">
          <w:pPr>
            <w:pStyle w:val="0F35D034160642DCAF5758A5C5E557AA2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D09665D0B391492F855DE9C8D0D9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4215-0C28-4E62-A80E-C1EBCD62838D}"/>
      </w:docPartPr>
      <w:docPartBody>
        <w:p w:rsidR="003B2F40" w:rsidRDefault="0017332D" w:rsidP="0017332D">
          <w:pPr>
            <w:pStyle w:val="D09665D0B391492F855DE9C8D0D97EE32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D"/>
    <w:rsid w:val="0017332D"/>
    <w:rsid w:val="003B2F40"/>
    <w:rsid w:val="005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32D"/>
    <w:rPr>
      <w:color w:val="808080"/>
    </w:rPr>
  </w:style>
  <w:style w:type="paragraph" w:customStyle="1" w:styleId="8F3E9EF732A24F94B1BE809CD75F3021">
    <w:name w:val="8F3E9EF732A24F94B1BE809CD75F3021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8F3E9EF732A24F94B1BE809CD75F30211">
    <w:name w:val="8F3E9EF732A24F94B1BE809CD75F30211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A2C652B4CD3481C83C4558E2A2971D7">
    <w:name w:val="AA2C652B4CD3481C83C4558E2A2971D7"/>
    <w:rsid w:val="005902DD"/>
  </w:style>
  <w:style w:type="paragraph" w:customStyle="1" w:styleId="DAC89EED50A644C0963650653FF9A448">
    <w:name w:val="DAC89EED50A644C0963650653FF9A448"/>
    <w:rsid w:val="005902DD"/>
  </w:style>
  <w:style w:type="paragraph" w:customStyle="1" w:styleId="AA2C652B4CD3481C83C4558E2A2971D71">
    <w:name w:val="AA2C652B4CD3481C83C4558E2A2971D71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1">
    <w:name w:val="DAC89EED50A644C0963650653FF9A4481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">
    <w:name w:val="CB5325F8D5E848449C8AED498DB22FCA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">
    <w:name w:val="FE9F7166ABC441C9A014BBF9950DD47B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2">
    <w:name w:val="AA2C652B4CD3481C83C4558E2A2971D72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2">
    <w:name w:val="DAC89EED50A644C0963650653FF9A4482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1">
    <w:name w:val="CB5325F8D5E848449C8AED498DB22FCA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1">
    <w:name w:val="FE9F7166ABC441C9A014BBF9950DD47B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">
    <w:name w:val="94CB9C166306421784A00244E4759F6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3">
    <w:name w:val="AA2C652B4CD3481C83C4558E2A2971D73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3">
    <w:name w:val="DAC89EED50A644C0963650653FF9A4483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2">
    <w:name w:val="CB5325F8D5E848449C8AED498DB22FCA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2">
    <w:name w:val="FE9F7166ABC441C9A014BBF9950DD47B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1">
    <w:name w:val="94CB9C166306421784A00244E4759F62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">
    <w:name w:val="992BA17CC5364FC39A0A514D99CC3CE5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766ADC5974D9D8E7FADED848D504D">
    <w:name w:val="6AB766ADC5974D9D8E7FADED848D504D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4">
    <w:name w:val="AA2C652B4CD3481C83C4558E2A2971D74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4">
    <w:name w:val="DAC89EED50A644C0963650653FF9A4484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3">
    <w:name w:val="CB5325F8D5E848449C8AED498DB22FCA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3">
    <w:name w:val="FE9F7166ABC441C9A014BBF9950DD47B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2">
    <w:name w:val="94CB9C166306421784A00244E4759F62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1">
    <w:name w:val="992BA17CC5364FC39A0A514D99CC3CE5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766ADC5974D9D8E7FADED848D504D1">
    <w:name w:val="6AB766ADC5974D9D8E7FADED848D504D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E7A1F96E174CB3881ECD65474F4D0A">
    <w:name w:val="33E7A1F96E174CB3881ECD65474F4D0A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E3B45EF8740F9A4E64FFC91ED92B0">
    <w:name w:val="3C7E3B45EF8740F9A4E64FFC91ED92B0"/>
    <w:rsid w:val="005902DD"/>
  </w:style>
  <w:style w:type="paragraph" w:customStyle="1" w:styleId="4018D2CECA614008904461456230B5C9">
    <w:name w:val="4018D2CECA614008904461456230B5C9"/>
    <w:rsid w:val="005902DD"/>
  </w:style>
  <w:style w:type="paragraph" w:customStyle="1" w:styleId="5EB748FA857D4E388847241DBCFDFA28">
    <w:name w:val="5EB748FA857D4E388847241DBCFDFA28"/>
    <w:rsid w:val="005902DD"/>
  </w:style>
  <w:style w:type="paragraph" w:customStyle="1" w:styleId="8CE14977ADA241A1AA734B33DB102C59">
    <w:name w:val="8CE14977ADA241A1AA734B33DB102C59"/>
    <w:rsid w:val="005902DD"/>
  </w:style>
  <w:style w:type="paragraph" w:customStyle="1" w:styleId="100837CD287E469A8F7F9F083E402718">
    <w:name w:val="100837CD287E469A8F7F9F083E402718"/>
    <w:rsid w:val="005902DD"/>
  </w:style>
  <w:style w:type="paragraph" w:customStyle="1" w:styleId="AA2C652B4CD3481C83C4558E2A2971D75">
    <w:name w:val="AA2C652B4CD3481C83C4558E2A2971D75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5">
    <w:name w:val="DAC89EED50A644C0963650653FF9A4485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4">
    <w:name w:val="CB5325F8D5E848449C8AED498DB22FCA4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4">
    <w:name w:val="FE9F7166ABC441C9A014BBF9950DD47B4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3">
    <w:name w:val="94CB9C166306421784A00244E4759F62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2">
    <w:name w:val="992BA17CC5364FC39A0A514D99CC3CE5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766ADC5974D9D8E7FADED848D504D2">
    <w:name w:val="6AB766ADC5974D9D8E7FADED848D504D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E7A1F96E174CB3881ECD65474F4D0A1">
    <w:name w:val="33E7A1F96E174CB3881ECD65474F4D0A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18D2CECA614008904461456230B5C91">
    <w:name w:val="4018D2CECA614008904461456230B5C9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748FA857D4E388847241DBCFDFA281">
    <w:name w:val="5EB748FA857D4E388847241DBCFDFA28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94DFF1F36745359DE928729A9784E7">
    <w:name w:val="3494DFF1F36745359DE928729A9784E7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17C0511A2349AE819BB58D4732F058">
    <w:name w:val="D517C0511A2349AE819BB58D4732F058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3A51CBDA834FF38A8F21A1866A561C">
    <w:name w:val="593A51CBDA834FF38A8F21A1866A561C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14977ADA241A1AA734B33DB102C591">
    <w:name w:val="8CE14977ADA241A1AA734B33DB102C59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0837CD287E469A8F7F9F083E4027181">
    <w:name w:val="100837CD287E469A8F7F9F083E402718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0F063358384712AA742C80E5FDE534">
    <w:name w:val="830F063358384712AA742C80E5FDE534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8A64DB64CC4A83897E8D20F5FACE23">
    <w:name w:val="178A64DB64CC4A83897E8D20F5FACE2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A288DAD2544A6A64181982F974FE8">
    <w:name w:val="88FA288DAD2544A6A64181982F974FE8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10F6D5FD54DEA9A4969A4316580DC">
    <w:name w:val="88110F6D5FD54DEA9A4969A4316580DC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6">
    <w:name w:val="AA2C652B4CD3481C83C4558E2A2971D76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6">
    <w:name w:val="DAC89EED50A644C0963650653FF9A4486"/>
    <w:rsid w:val="005902D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5">
    <w:name w:val="CB5325F8D5E848449C8AED498DB22FCA5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5">
    <w:name w:val="FE9F7166ABC441C9A014BBF9950DD47B5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4">
    <w:name w:val="94CB9C166306421784A00244E4759F624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3">
    <w:name w:val="992BA17CC5364FC39A0A514D99CC3CE5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766ADC5974D9D8E7FADED848D504D3">
    <w:name w:val="6AB766ADC5974D9D8E7FADED848D504D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E7A1F96E174CB3881ECD65474F4D0A2">
    <w:name w:val="33E7A1F96E174CB3881ECD65474F4D0A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18D2CECA614008904461456230B5C92">
    <w:name w:val="4018D2CECA614008904461456230B5C9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748FA857D4E388847241DBCFDFA282">
    <w:name w:val="5EB748FA857D4E388847241DBCFDFA28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94DFF1F36745359DE928729A9784E71">
    <w:name w:val="3494DFF1F36745359DE928729A9784E7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17C0511A2349AE819BB58D4732F0581">
    <w:name w:val="D517C0511A2349AE819BB58D4732F058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3A51CBDA834FF38A8F21A1866A561C1">
    <w:name w:val="593A51CBDA834FF38A8F21A1866A561C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14977ADA241A1AA734B33DB102C592">
    <w:name w:val="8CE14977ADA241A1AA734B33DB102C59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0837CD287E469A8F7F9F083E4027182">
    <w:name w:val="100837CD287E469A8F7F9F083E4027182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0F063358384712AA742C80E5FDE5341">
    <w:name w:val="830F063358384712AA742C80E5FDE534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8A64DB64CC4A83897E8D20F5FACE231">
    <w:name w:val="178A64DB64CC4A83897E8D20F5FACE23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A288DAD2544A6A64181982F974FE81">
    <w:name w:val="88FA288DAD2544A6A64181982F974FE8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10F6D5FD54DEA9A4969A4316580DC1">
    <w:name w:val="88110F6D5FD54DEA9A4969A4316580DC1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5D034160642DCAF5758A5C5E557AA">
    <w:name w:val="0F35D034160642DCAF5758A5C5E557AA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665D0B391492F855DE9C8D0D97EE3">
    <w:name w:val="D09665D0B391492F855DE9C8D0D97EE3"/>
    <w:rsid w:val="0059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7">
    <w:name w:val="AA2C652B4CD3481C83C4558E2A2971D77"/>
    <w:rsid w:val="003B2F40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7">
    <w:name w:val="DAC89EED50A644C0963650653FF9A4487"/>
    <w:rsid w:val="003B2F40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B5325F8D5E848449C8AED498DB22FCA6">
    <w:name w:val="CB5325F8D5E848449C8AED498DB22FCA6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9F7166ABC441C9A014BBF9950DD47B6">
    <w:name w:val="FE9F7166ABC441C9A014BBF9950DD47B6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5">
    <w:name w:val="94CB9C166306421784A00244E4759F625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4">
    <w:name w:val="992BA17CC5364FC39A0A514D99CC3CE54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766ADC5974D9D8E7FADED848D504D4">
    <w:name w:val="6AB766ADC5974D9D8E7FADED848D504D4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E7A1F96E174CB3881ECD65474F4D0A3">
    <w:name w:val="33E7A1F96E174CB3881ECD65474F4D0A3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18D2CECA614008904461456230B5C93">
    <w:name w:val="4018D2CECA614008904461456230B5C93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748FA857D4E388847241DBCFDFA283">
    <w:name w:val="5EB748FA857D4E388847241DBCFDFA283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94DFF1F36745359DE928729A9784E72">
    <w:name w:val="3494DFF1F36745359DE928729A9784E7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17C0511A2349AE819BB58D4732F0582">
    <w:name w:val="D517C0511A2349AE819BB58D4732F058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3A51CBDA834FF38A8F21A1866A561C2">
    <w:name w:val="593A51CBDA834FF38A8F21A1866A561C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14977ADA241A1AA734B33DB102C593">
    <w:name w:val="8CE14977ADA241A1AA734B33DB102C593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0837CD287E469A8F7F9F083E4027183">
    <w:name w:val="100837CD287E469A8F7F9F083E4027183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0F063358384712AA742C80E5FDE5342">
    <w:name w:val="830F063358384712AA742C80E5FDE534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8A64DB64CC4A83897E8D20F5FACE232">
    <w:name w:val="178A64DB64CC4A83897E8D20F5FACE23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A288DAD2544A6A64181982F974FE82">
    <w:name w:val="88FA288DAD2544A6A64181982F974FE8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10F6D5FD54DEA9A4969A4316580DC2">
    <w:name w:val="88110F6D5FD54DEA9A4969A4316580DC2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5D034160642DCAF5758A5C5E557AA1">
    <w:name w:val="0F35D034160642DCAF5758A5C5E557AA1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665D0B391492F855DE9C8D0D97EE31">
    <w:name w:val="D09665D0B391492F855DE9C8D0D97EE31"/>
    <w:rsid w:val="003B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2C652B4CD3481C83C4558E2A2971D78">
    <w:name w:val="AA2C652B4CD3481C83C4558E2A2971D78"/>
    <w:rsid w:val="0017332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AC89EED50A644C0963650653FF9A4488">
    <w:name w:val="DAC89EED50A644C0963650653FF9A4488"/>
    <w:rsid w:val="0017332D"/>
    <w:pPr>
      <w:keepNext/>
      <w:tabs>
        <w:tab w:val="left" w:pos="5400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E9F7166ABC441C9A014BBF9950DD47B7">
    <w:name w:val="FE9F7166ABC441C9A014BBF9950DD47B7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B9C166306421784A00244E4759F626">
    <w:name w:val="94CB9C166306421784A00244E4759F626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2BA17CC5364FC39A0A514D99CC3CE55">
    <w:name w:val="992BA17CC5364FC39A0A514D99CC3CE55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E7A1F96E174CB3881ECD65474F4D0A4">
    <w:name w:val="33E7A1F96E174CB3881ECD65474F4D0A4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18D2CECA614008904461456230B5C94">
    <w:name w:val="4018D2CECA614008904461456230B5C94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748FA857D4E388847241DBCFDFA284">
    <w:name w:val="5EB748FA857D4E388847241DBCFDFA284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94DFF1F36745359DE928729A9784E73">
    <w:name w:val="3494DFF1F36745359DE928729A9784E73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17C0511A2349AE819BB58D4732F0583">
    <w:name w:val="D517C0511A2349AE819BB58D4732F0583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3A51CBDA834FF38A8F21A1866A561C3">
    <w:name w:val="593A51CBDA834FF38A8F21A1866A561C3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0F063358384712AA742C80E5FDE5343">
    <w:name w:val="830F063358384712AA742C80E5FDE5343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10F6D5FD54DEA9A4969A4316580DC3">
    <w:name w:val="88110F6D5FD54DEA9A4969A4316580DC3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5D034160642DCAF5758A5C5E557AA2">
    <w:name w:val="0F35D034160642DCAF5758A5C5E557AA2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665D0B391492F855DE9C8D0D97EE32">
    <w:name w:val="D09665D0B391492F855DE9C8D0D97EE32"/>
    <w:rsid w:val="0017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fósturheimili</vt:lpstr>
    </vt:vector>
  </TitlesOfParts>
  <Company>Barnaverndarstofa</Company>
  <LinksUpToDate>false</LinksUpToDate>
  <CharactersWithSpaces>1480</CharactersWithSpaces>
  <SharedDoc>false</SharedDoc>
  <HLinks>
    <vt:vector size="6" baseType="variant">
      <vt:variant>
        <vt:i4>1441876</vt:i4>
      </vt:variant>
      <vt:variant>
        <vt:i4>1131</vt:i4>
      </vt:variant>
      <vt:variant>
        <vt:i4>1027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fósturheimili</dc:title>
  <dc:creator>Barnaverndarstofa</dc:creator>
  <cp:lastModifiedBy>Páll Ólafsson</cp:lastModifiedBy>
  <cp:revision>3</cp:revision>
  <cp:lastPrinted>2013-02-15T15:37:00Z</cp:lastPrinted>
  <dcterms:created xsi:type="dcterms:W3CDTF">2020-03-27T10:33:00Z</dcterms:created>
  <dcterms:modified xsi:type="dcterms:W3CDTF">2020-03-27T10:41:00Z</dcterms:modified>
</cp:coreProperties>
</file>